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D7C94" w14:textId="4661B993" w:rsidR="00254C28" w:rsidRPr="00C101BE" w:rsidRDefault="00C101BE" w:rsidP="00C101BE">
      <w:pPr>
        <w:jc w:val="center"/>
        <w:rPr>
          <w:b/>
        </w:rPr>
      </w:pPr>
      <w:r w:rsidRPr="00C101BE">
        <w:rPr>
          <w:b/>
        </w:rPr>
        <w:t>The E. Ethel Little School PTO</w:t>
      </w:r>
    </w:p>
    <w:p w14:paraId="2E191E7C" w14:textId="2D756B07" w:rsidR="00C101BE" w:rsidRDefault="00C101BE" w:rsidP="00C101BE">
      <w:pPr>
        <w:jc w:val="center"/>
      </w:pPr>
      <w:r w:rsidRPr="00C101BE">
        <w:rPr>
          <w:b/>
        </w:rPr>
        <w:t>Meeting</w:t>
      </w:r>
      <w:r w:rsidR="00490A8B">
        <w:rPr>
          <w:b/>
        </w:rPr>
        <w:t xml:space="preserve"> </w:t>
      </w:r>
      <w:r w:rsidRPr="00C101BE">
        <w:rPr>
          <w:b/>
        </w:rPr>
        <w:t>Minutes</w:t>
      </w:r>
    </w:p>
    <w:p w14:paraId="61229F35" w14:textId="5A522AD6" w:rsidR="00C101BE" w:rsidRPr="00E9555F" w:rsidRDefault="00FA0A66" w:rsidP="00C101BE">
      <w:pPr>
        <w:jc w:val="center"/>
        <w:rPr>
          <w:b/>
        </w:rPr>
      </w:pPr>
      <w:r>
        <w:rPr>
          <w:b/>
        </w:rPr>
        <w:t>November 14</w:t>
      </w:r>
      <w:r w:rsidR="00C101BE" w:rsidRPr="00E9555F">
        <w:rPr>
          <w:b/>
          <w:vertAlign w:val="superscript"/>
        </w:rPr>
        <w:t>th</w:t>
      </w:r>
      <w:r w:rsidR="00C101BE" w:rsidRPr="00E9555F">
        <w:rPr>
          <w:b/>
        </w:rPr>
        <w:t xml:space="preserve">, 2018 – Little School </w:t>
      </w:r>
      <w:r>
        <w:rPr>
          <w:b/>
        </w:rPr>
        <w:t>Library</w:t>
      </w:r>
    </w:p>
    <w:p w14:paraId="717CFCDE" w14:textId="62FDD6D8" w:rsidR="00C101BE" w:rsidRDefault="00C101BE" w:rsidP="00C101BE">
      <w:pPr>
        <w:jc w:val="center"/>
      </w:pPr>
    </w:p>
    <w:p w14:paraId="3F280299" w14:textId="242F7DD1" w:rsidR="00C101BE" w:rsidRDefault="00C101BE" w:rsidP="003338DF">
      <w:r w:rsidRPr="003338DF">
        <w:rPr>
          <w:b/>
          <w:u w:val="single"/>
        </w:rPr>
        <w:t>A</w:t>
      </w:r>
      <w:r w:rsidR="003338DF">
        <w:rPr>
          <w:b/>
          <w:u w:val="single"/>
        </w:rPr>
        <w:t>ttendance</w:t>
      </w:r>
    </w:p>
    <w:p w14:paraId="4E2A9037" w14:textId="41FF2DD6" w:rsidR="003E52E6" w:rsidRDefault="00C101BE" w:rsidP="00E9555F">
      <w:r>
        <w:t xml:space="preserve">Linda Emery, Elena DeAngelis, </w:t>
      </w:r>
      <w:r w:rsidR="003E52E6">
        <w:t xml:space="preserve">Mrs. Molle, Sabrina Coviello, </w:t>
      </w:r>
      <w:r w:rsidR="00FA0A66">
        <w:t>Scott</w:t>
      </w:r>
      <w:r w:rsidR="001C33A6">
        <w:t xml:space="preserve"> Buckley,</w:t>
      </w:r>
      <w:r w:rsidR="00FA0A66">
        <w:t xml:space="preserve"> Joanna Maguire, Bonnie Miller, Tracy Corbett, </w:t>
      </w:r>
      <w:proofErr w:type="spellStart"/>
      <w:r w:rsidR="00FA0A66">
        <w:t>Sarrah</w:t>
      </w:r>
      <w:proofErr w:type="spellEnd"/>
      <w:r w:rsidR="00FA0A66">
        <w:t xml:space="preserve"> Davis, Courtney Mello, Michelle White, Adriana </w:t>
      </w:r>
      <w:proofErr w:type="spellStart"/>
      <w:r w:rsidR="00FA0A66">
        <w:t>Guzzo</w:t>
      </w:r>
      <w:proofErr w:type="spellEnd"/>
      <w:r w:rsidR="00FA0A66">
        <w:t xml:space="preserve">, Amy Darling, Cathy </w:t>
      </w:r>
      <w:proofErr w:type="spellStart"/>
      <w:r w:rsidR="00FA0A66">
        <w:t>He</w:t>
      </w:r>
      <w:r w:rsidR="003338DF">
        <w:t>n</w:t>
      </w:r>
      <w:r w:rsidR="00FA0A66">
        <w:t>vey</w:t>
      </w:r>
      <w:proofErr w:type="spellEnd"/>
    </w:p>
    <w:p w14:paraId="507903C3" w14:textId="12075820" w:rsidR="003E52E6" w:rsidRPr="00FF72B9" w:rsidRDefault="003E52E6" w:rsidP="00FF72B9">
      <w:pPr>
        <w:rPr>
          <w:b/>
          <w:u w:val="single"/>
        </w:rPr>
      </w:pPr>
      <w:r w:rsidRPr="00FF72B9">
        <w:rPr>
          <w:b/>
          <w:u w:val="single"/>
        </w:rPr>
        <w:t>President’s Welcome</w:t>
      </w:r>
    </w:p>
    <w:p w14:paraId="2FB231BB" w14:textId="45966EA7" w:rsidR="001555A5" w:rsidRDefault="001C33A6" w:rsidP="001C33A6">
      <w:r>
        <w:t xml:space="preserve">Linda thanked everyone for coming </w:t>
      </w:r>
      <w:r w:rsidR="00FA0A66">
        <w:t>out for our first night meeting</w:t>
      </w:r>
      <w:r>
        <w:t xml:space="preserve">. </w:t>
      </w:r>
      <w:r w:rsidR="00FA0A66">
        <w:t xml:space="preserve">The Halloween Bash was such a huge success. Everyone had a great time and there was a great turnout. Thanks to Jenn </w:t>
      </w:r>
      <w:proofErr w:type="spellStart"/>
      <w:r w:rsidR="00FA0A66">
        <w:t>Vant</w:t>
      </w:r>
      <w:proofErr w:type="spellEnd"/>
      <w:r w:rsidR="00FA0A66">
        <w:t xml:space="preserve"> for all her hard work on coordinating that event. Apparel </w:t>
      </w:r>
      <w:r w:rsidR="00FF72B9">
        <w:t>S</w:t>
      </w:r>
      <w:r w:rsidR="00FA0A66">
        <w:t xml:space="preserve">ale was another success. There are a few people that reached out to </w:t>
      </w:r>
      <w:r w:rsidR="006A1DBB">
        <w:t>pick up</w:t>
      </w:r>
      <w:r w:rsidR="00FA0A66">
        <w:t xml:space="preserve"> their items </w:t>
      </w:r>
      <w:r w:rsidR="006A1DBB">
        <w:t>i</w:t>
      </w:r>
      <w:r w:rsidR="00FA0A66">
        <w:t xml:space="preserve">nstead of </w:t>
      </w:r>
      <w:r w:rsidR="006A1DBB">
        <w:t xml:space="preserve">having them </w:t>
      </w:r>
      <w:r w:rsidR="00FA0A66">
        <w:t>sent home in backpacks. W</w:t>
      </w:r>
      <w:r w:rsidR="006A1DBB">
        <w:t>e w</w:t>
      </w:r>
      <w:r w:rsidR="00FA0A66">
        <w:t>ill try to coordinate a pick-up time during conferences to make it convenient. Thank you to Elena</w:t>
      </w:r>
      <w:r w:rsidR="006A1DBB">
        <w:t xml:space="preserve"> DeAngelis</w:t>
      </w:r>
      <w:r w:rsidR="00FA0A66">
        <w:t xml:space="preserve"> for taking the lead on that. </w:t>
      </w:r>
      <w:r w:rsidR="006A1DBB">
        <w:t>Linda a</w:t>
      </w:r>
      <w:r w:rsidR="00FA0A66">
        <w:t xml:space="preserve">lso wanted to thank Amy Darling for all the hard work she does with the flyers, pictures, etc. </w:t>
      </w:r>
      <w:proofErr w:type="gramStart"/>
      <w:r w:rsidR="00FA0A66">
        <w:t xml:space="preserve">All </w:t>
      </w:r>
      <w:r w:rsidR="006A1DBB">
        <w:t>of</w:t>
      </w:r>
      <w:proofErr w:type="gramEnd"/>
      <w:r w:rsidR="006A1DBB">
        <w:t xml:space="preserve"> </w:t>
      </w:r>
      <w:r w:rsidR="00FA0A66">
        <w:t>her hard work is much ap</w:t>
      </w:r>
      <w:r w:rsidR="006A1DBB">
        <w:t>p</w:t>
      </w:r>
      <w:r w:rsidR="00FA0A66">
        <w:t>r</w:t>
      </w:r>
      <w:r w:rsidR="006A1DBB">
        <w:t>e</w:t>
      </w:r>
      <w:r w:rsidR="00FA0A66">
        <w:t>c</w:t>
      </w:r>
      <w:r w:rsidR="006A1DBB">
        <w:t>i</w:t>
      </w:r>
      <w:r w:rsidR="00FA0A66">
        <w:t xml:space="preserve">ated. We will take </w:t>
      </w:r>
      <w:r w:rsidR="00145BDE">
        <w:t>two</w:t>
      </w:r>
      <w:r w:rsidR="00FA0A66">
        <w:t xml:space="preserve"> vote</w:t>
      </w:r>
      <w:r w:rsidR="00145BDE">
        <w:t>s</w:t>
      </w:r>
      <w:r w:rsidR="00FA0A66">
        <w:t xml:space="preserve"> at the end of the meeting</w:t>
      </w:r>
      <w:r w:rsidR="00145BDE">
        <w:t>, (1)</w:t>
      </w:r>
      <w:r w:rsidR="00FA0A66">
        <w:t xml:space="preserve"> for the purchase of poinsettias at the holiday concert and</w:t>
      </w:r>
      <w:r w:rsidR="00145BDE">
        <w:t xml:space="preserve"> (2)</w:t>
      </w:r>
      <w:r w:rsidR="00FA0A66">
        <w:t xml:space="preserve"> for a gift for the pianist at the concert. Nicole Gamer from BPO has </w:t>
      </w:r>
      <w:r w:rsidR="00C150E3">
        <w:t>taken the lead organizing</w:t>
      </w:r>
      <w:r w:rsidR="00FA0A66">
        <w:t xml:space="preserve"> a joint event for all three elementary schools again this year. It will be Friday, January 25 at Kowloon </w:t>
      </w:r>
      <w:r w:rsidR="00C150E3">
        <w:t>R</w:t>
      </w:r>
      <w:r w:rsidR="00FA0A66">
        <w:t xml:space="preserve">estaurant. More details to come on this event. The Flint Library in town is looking for cookie bakers for the North Reading </w:t>
      </w:r>
      <w:r w:rsidR="00C150E3">
        <w:t>T</w:t>
      </w:r>
      <w:r w:rsidR="00FA0A66">
        <w:t xml:space="preserve">ree </w:t>
      </w:r>
      <w:r w:rsidR="00C150E3">
        <w:t>L</w:t>
      </w:r>
      <w:r w:rsidR="00FA0A66">
        <w:t xml:space="preserve">ighting at the end of November. If you are interested, please contact them for more details. </w:t>
      </w:r>
    </w:p>
    <w:p w14:paraId="070EB864" w14:textId="4447FD33" w:rsidR="001555A5" w:rsidRPr="00EB3ED9" w:rsidRDefault="001555A5" w:rsidP="00EB3ED9">
      <w:pPr>
        <w:rPr>
          <w:b/>
          <w:u w:val="single"/>
        </w:rPr>
      </w:pPr>
      <w:r w:rsidRPr="00EB3ED9">
        <w:rPr>
          <w:b/>
          <w:u w:val="single"/>
        </w:rPr>
        <w:t>Principal</w:t>
      </w:r>
      <w:r w:rsidR="00EB3ED9">
        <w:rPr>
          <w:b/>
          <w:u w:val="single"/>
        </w:rPr>
        <w:t>’</w:t>
      </w:r>
      <w:r w:rsidRPr="00EB3ED9">
        <w:rPr>
          <w:b/>
          <w:u w:val="single"/>
        </w:rPr>
        <w:t>s Report</w:t>
      </w:r>
    </w:p>
    <w:p w14:paraId="3E59257C" w14:textId="73B5318C" w:rsidR="003B0B64" w:rsidRDefault="000150D2" w:rsidP="000150D2">
      <w:r>
        <w:t>Mrs. Molle</w:t>
      </w:r>
      <w:r w:rsidR="00FA0A66">
        <w:t xml:space="preserve"> has informed us that there ha</w:t>
      </w:r>
      <w:r w:rsidR="00EB3ED9">
        <w:t>ve</w:t>
      </w:r>
      <w:r w:rsidR="00FA0A66">
        <w:t xml:space="preserve"> been a lot of teachers out sick already this year. Hoping most of the teachers are back by Monday. It has been a real challenge to find substitute teachers to fill all the slots. Conferences are coming up and the link has gone out for time/date signups. She</w:t>
      </w:r>
      <w:r>
        <w:t xml:space="preserve"> is working on the </w:t>
      </w:r>
      <w:r w:rsidR="00FA0A66">
        <w:t>December</w:t>
      </w:r>
      <w:r>
        <w:t xml:space="preserve"> calendar</w:t>
      </w:r>
      <w:r w:rsidR="00FA0A66">
        <w:t xml:space="preserve"> and hopes to have that out soon. December 5</w:t>
      </w:r>
      <w:r w:rsidR="00FA0A66" w:rsidRPr="00FA0A66">
        <w:rPr>
          <w:vertAlign w:val="superscript"/>
        </w:rPr>
        <w:t>th</w:t>
      </w:r>
      <w:r w:rsidR="00FA0A66">
        <w:t xml:space="preserve"> the first graders are going to see a play. December 11</w:t>
      </w:r>
      <w:r w:rsidR="00FA0A66" w:rsidRPr="00FA0A66">
        <w:rPr>
          <w:vertAlign w:val="superscript"/>
        </w:rPr>
        <w:t>th</w:t>
      </w:r>
      <w:r w:rsidR="00FA0A66">
        <w:t xml:space="preserve"> is the holiday concert at school. Pre-k/K/1</w:t>
      </w:r>
      <w:r w:rsidR="00FA0A66" w:rsidRPr="00FA0A66">
        <w:rPr>
          <w:vertAlign w:val="superscript"/>
        </w:rPr>
        <w:t>st</w:t>
      </w:r>
      <w:r w:rsidR="00FA0A66">
        <w:t xml:space="preserve"> are at 9:15am, 2</w:t>
      </w:r>
      <w:r w:rsidR="00EF62DC" w:rsidRPr="00EF62DC">
        <w:rPr>
          <w:vertAlign w:val="superscript"/>
        </w:rPr>
        <w:t>nd</w:t>
      </w:r>
      <w:r w:rsidR="00FA0A66">
        <w:t>/3</w:t>
      </w:r>
      <w:r w:rsidR="00EF62DC" w:rsidRPr="00EF62DC">
        <w:rPr>
          <w:vertAlign w:val="superscript"/>
        </w:rPr>
        <w:t>rd</w:t>
      </w:r>
      <w:r w:rsidR="00FA0A66">
        <w:t xml:space="preserve"> are at 10:30</w:t>
      </w:r>
      <w:r w:rsidR="00EF62DC">
        <w:t>am</w:t>
      </w:r>
      <w:r w:rsidR="00FA0A66">
        <w:t xml:space="preserve"> and 4</w:t>
      </w:r>
      <w:r w:rsidR="00EF62DC" w:rsidRPr="00EF62DC">
        <w:rPr>
          <w:vertAlign w:val="superscript"/>
        </w:rPr>
        <w:t>th</w:t>
      </w:r>
      <w:r w:rsidR="00FA0A66">
        <w:t>/5</w:t>
      </w:r>
      <w:r w:rsidR="00EF62DC" w:rsidRPr="00EF62DC">
        <w:rPr>
          <w:vertAlign w:val="superscript"/>
        </w:rPr>
        <w:t>th</w:t>
      </w:r>
      <w:r w:rsidR="00FA0A66">
        <w:t xml:space="preserve"> is at 1:30pm. December 14</w:t>
      </w:r>
      <w:r w:rsidR="00FA0A66" w:rsidRPr="00FA0A66">
        <w:rPr>
          <w:vertAlign w:val="superscript"/>
        </w:rPr>
        <w:t>th</w:t>
      </w:r>
      <w:r w:rsidR="00FA0A66">
        <w:t xml:space="preserve"> is a half day</w:t>
      </w:r>
      <w:r w:rsidR="00EF62DC">
        <w:t>;</w:t>
      </w:r>
      <w:r w:rsidR="00FA0A66">
        <w:t xml:space="preserve"> there will be a 5</w:t>
      </w:r>
      <w:r w:rsidR="00FA0A66" w:rsidRPr="00FA0A66">
        <w:rPr>
          <w:vertAlign w:val="superscript"/>
        </w:rPr>
        <w:t>th</w:t>
      </w:r>
      <w:r w:rsidR="00FA0A66">
        <w:t xml:space="preserve"> grade enrichment on keeping water clean that morning.</w:t>
      </w:r>
    </w:p>
    <w:p w14:paraId="00A9E8B7" w14:textId="5A9632A0" w:rsidR="003B0B64" w:rsidRPr="00B27EB8" w:rsidRDefault="003B0B64" w:rsidP="00B27EB8">
      <w:pPr>
        <w:rPr>
          <w:b/>
          <w:u w:val="single"/>
        </w:rPr>
      </w:pPr>
      <w:r w:rsidRPr="00B27EB8">
        <w:rPr>
          <w:b/>
          <w:u w:val="single"/>
        </w:rPr>
        <w:t>Treasurer’s Report</w:t>
      </w:r>
    </w:p>
    <w:p w14:paraId="4901F335" w14:textId="5C820925" w:rsidR="003B0B64" w:rsidRDefault="000150D2" w:rsidP="00CE1BF1">
      <w:r>
        <w:t xml:space="preserve">The operating account summary was </w:t>
      </w:r>
      <w:r w:rsidR="00B27EB8">
        <w:t>distributed</w:t>
      </w:r>
      <w:r>
        <w:t xml:space="preserve">. </w:t>
      </w:r>
      <w:r w:rsidR="00FA0A66">
        <w:t xml:space="preserve">Bonnie informed us that the Performing Arts Tree </w:t>
      </w:r>
      <w:r w:rsidR="00B27EB8">
        <w:t>c</w:t>
      </w:r>
      <w:r w:rsidR="00FA0A66">
        <w:t xml:space="preserve">heck has been cashed and hopefully the tree will be coming in the spring. She is also going to investigate Venmo for a source of payment at events. </w:t>
      </w:r>
    </w:p>
    <w:p w14:paraId="52EA62BC" w14:textId="77777777" w:rsidR="00B27EB8" w:rsidRDefault="00B27EB8" w:rsidP="00B27EB8">
      <w:pPr>
        <w:rPr>
          <w:b/>
          <w:u w:val="single"/>
        </w:rPr>
      </w:pPr>
    </w:p>
    <w:p w14:paraId="52ED887F" w14:textId="77777777" w:rsidR="00B27EB8" w:rsidRDefault="00B27EB8" w:rsidP="00B27EB8">
      <w:pPr>
        <w:rPr>
          <w:b/>
          <w:u w:val="single"/>
        </w:rPr>
      </w:pPr>
    </w:p>
    <w:p w14:paraId="2595D0A8" w14:textId="77777777" w:rsidR="00B27EB8" w:rsidRDefault="00B27EB8" w:rsidP="00B27EB8">
      <w:pPr>
        <w:rPr>
          <w:b/>
          <w:u w:val="single"/>
        </w:rPr>
      </w:pPr>
    </w:p>
    <w:p w14:paraId="1924A395" w14:textId="7D9A5AAE" w:rsidR="003B0B64" w:rsidRDefault="003B0B64" w:rsidP="00B27EB8">
      <w:r w:rsidRPr="00B27EB8">
        <w:rPr>
          <w:b/>
          <w:u w:val="single"/>
        </w:rPr>
        <w:lastRenderedPageBreak/>
        <w:t xml:space="preserve">Fundraising/Event Planning </w:t>
      </w:r>
    </w:p>
    <w:p w14:paraId="2F5D1990" w14:textId="3E94AB84" w:rsidR="00E9555F" w:rsidRDefault="00B049D2" w:rsidP="003B0B64">
      <w:r>
        <w:t xml:space="preserve">Thank you to </w:t>
      </w:r>
      <w:r w:rsidR="00FA0A66">
        <w:t>Courtney Mello</w:t>
      </w:r>
      <w:r>
        <w:t xml:space="preserve"> and Erin </w:t>
      </w:r>
      <w:proofErr w:type="spellStart"/>
      <w:r>
        <w:t>Soroko</w:t>
      </w:r>
      <w:proofErr w:type="spellEnd"/>
      <w:r w:rsidR="00FA0A66">
        <w:t xml:space="preserve"> </w:t>
      </w:r>
      <w:r>
        <w:t xml:space="preserve">for coordinating </w:t>
      </w:r>
      <w:r w:rsidR="00FA0A66">
        <w:t xml:space="preserve">Thanksgiving </w:t>
      </w:r>
      <w:r>
        <w:t>P</w:t>
      </w:r>
      <w:r w:rsidR="00FA0A66">
        <w:t>ie sales</w:t>
      </w:r>
      <w:r>
        <w:t xml:space="preserve"> again this year</w:t>
      </w:r>
      <w:r w:rsidR="00FA0A66">
        <w:t xml:space="preserve">. </w:t>
      </w:r>
      <w:r>
        <w:t>Courtney</w:t>
      </w:r>
      <w:r w:rsidR="00FA0A66">
        <w:t xml:space="preserve"> informed us </w:t>
      </w:r>
      <w:r>
        <w:t xml:space="preserve">that </w:t>
      </w:r>
      <w:r w:rsidR="00FA0A66">
        <w:t>we have sold more than last year</w:t>
      </w:r>
      <w:r>
        <w:t>, including a few more NR Food Pantry donations</w:t>
      </w:r>
      <w:r w:rsidR="00FA0A66">
        <w:t>. Pick-up will be Monday November 19</w:t>
      </w:r>
      <w:r w:rsidR="00FA0A66" w:rsidRPr="00FA0A66">
        <w:rPr>
          <w:vertAlign w:val="superscript"/>
        </w:rPr>
        <w:t>th</w:t>
      </w:r>
      <w:r w:rsidR="00FA0A66">
        <w:t xml:space="preserve"> from 8:45-10:45am in the front lobby. An email reminder will be sent out by Mrs. Molle. T</w:t>
      </w:r>
      <w:r>
        <w:t>eamwork T</w:t>
      </w:r>
      <w:r w:rsidR="00FA0A66">
        <w:t>rivia is this Friday night at the Moose. We have 23 silent auction items and a scratch ticket tree. No 50/50 this year. Kate sent out an email looking for help that night so if anyone is available to volunteer she would greatly apricate it. On November 28</w:t>
      </w:r>
      <w:r w:rsidR="00FA0A66" w:rsidRPr="00FA0A66">
        <w:rPr>
          <w:vertAlign w:val="superscript"/>
        </w:rPr>
        <w:t>th</w:t>
      </w:r>
      <w:r w:rsidR="00FA0A66">
        <w:t xml:space="preserve"> there is a half day event. It will be a paint day at </w:t>
      </w:r>
      <w:r>
        <w:t>T</w:t>
      </w:r>
      <w:r w:rsidR="00FA0A66">
        <w:t xml:space="preserve">he </w:t>
      </w:r>
      <w:r>
        <w:t>M</w:t>
      </w:r>
      <w:r w:rsidR="00FA0A66">
        <w:t xml:space="preserve">oose from 1-3pm. We will have another paint day hopefully in the spring also.  Linda asked </w:t>
      </w:r>
      <w:r>
        <w:t>for volunteers to plan</w:t>
      </w:r>
      <w:r w:rsidR="00FA0A66">
        <w:t xml:space="preserve"> other half day event</w:t>
      </w:r>
      <w:r>
        <w:t>s during the year.</w:t>
      </w:r>
      <w:r w:rsidR="00FA0A66">
        <w:t xml:space="preserve"> They are easy to set up and basically run themselves. If you are looking to do this, please get in touch will Linda or Jenn.</w:t>
      </w:r>
    </w:p>
    <w:p w14:paraId="228EE855" w14:textId="49E5E462" w:rsidR="001B57CB" w:rsidRDefault="001B57CB" w:rsidP="003B0B64">
      <w:pPr>
        <w:rPr>
          <w:b/>
          <w:u w:val="single"/>
        </w:rPr>
      </w:pPr>
      <w:r w:rsidRPr="00071FE5">
        <w:rPr>
          <w:b/>
          <w:u w:val="single"/>
        </w:rPr>
        <w:t>Enrichment</w:t>
      </w:r>
    </w:p>
    <w:p w14:paraId="5F93BE21" w14:textId="12C2BCB8" w:rsidR="00E9555F" w:rsidRPr="00E9555F" w:rsidRDefault="00E9555F" w:rsidP="003B0B64">
      <w:r w:rsidRPr="00E9555F">
        <w:t xml:space="preserve">All grade level enrichments </w:t>
      </w:r>
      <w:r w:rsidR="00FA0A66">
        <w:t>are</w:t>
      </w:r>
      <w:r w:rsidR="00B049D2">
        <w:t xml:space="preserve"> </w:t>
      </w:r>
      <w:r w:rsidR="00FA0A66">
        <w:t xml:space="preserve">booked and will start happening soon. </w:t>
      </w:r>
    </w:p>
    <w:p w14:paraId="4DDF55D8" w14:textId="78B1B9A7" w:rsidR="001B57CB" w:rsidRDefault="001B57CB" w:rsidP="003B0B64">
      <w:pPr>
        <w:rPr>
          <w:b/>
          <w:u w:val="single"/>
        </w:rPr>
      </w:pPr>
      <w:r w:rsidRPr="00071FE5">
        <w:rPr>
          <w:b/>
          <w:u w:val="single"/>
        </w:rPr>
        <w:t>Hospitality</w:t>
      </w:r>
    </w:p>
    <w:p w14:paraId="552C3ECB" w14:textId="540CAD89" w:rsidR="00E9555F" w:rsidRPr="00E9555F" w:rsidRDefault="00FA0A66" w:rsidP="003B0B64">
      <w:r>
        <w:t xml:space="preserve">A sign-up genius will go out after Thanksgiving for the bake sale at the Holiday Concert on December 11. We will also need volunteers to help </w:t>
      </w:r>
      <w:r w:rsidR="00CA6849">
        <w:t>work</w:t>
      </w:r>
      <w:r>
        <w:t xml:space="preserve"> the table during the conference. Just a reminder to not sign up for a slot at the same time as your child is singing.  </w:t>
      </w:r>
    </w:p>
    <w:p w14:paraId="1861EBC4" w14:textId="037EAF65" w:rsidR="001B57CB" w:rsidRPr="00071FE5" w:rsidRDefault="001B57CB" w:rsidP="003B0B64">
      <w:pPr>
        <w:rPr>
          <w:b/>
          <w:u w:val="single"/>
        </w:rPr>
      </w:pPr>
      <w:r w:rsidRPr="00071FE5">
        <w:rPr>
          <w:b/>
          <w:u w:val="single"/>
        </w:rPr>
        <w:t>Publicity</w:t>
      </w:r>
    </w:p>
    <w:p w14:paraId="78AD886C" w14:textId="77F7665F" w:rsidR="00FA0A66" w:rsidRDefault="00E9555F" w:rsidP="003B0B64">
      <w:r>
        <w:t xml:space="preserve">Amy </w:t>
      </w:r>
      <w:r w:rsidR="00FA0A66">
        <w:t>is doing a great job getting flyers out, putting the newsletter together and keeping everyone informed of what is happening in publicity. Thanks to Stacey</w:t>
      </w:r>
      <w:r w:rsidR="00CA6849">
        <w:t xml:space="preserve"> DiCarlo</w:t>
      </w:r>
      <w:r w:rsidR="00FA0A66">
        <w:t xml:space="preserve"> for keeping the website up to date and Elena for dealing with the social media sites. </w:t>
      </w:r>
      <w:r w:rsidR="00CA6849" w:rsidRPr="00CA6849">
        <w:t xml:space="preserve">With class parties coming up please don’t forget to </w:t>
      </w:r>
      <w:r w:rsidR="00CA6849">
        <w:t>send</w:t>
      </w:r>
      <w:r w:rsidR="00CA6849" w:rsidRPr="00CA6849">
        <w:t xml:space="preserve"> pictures over to Amy as soon as possible.</w:t>
      </w:r>
    </w:p>
    <w:p w14:paraId="780D6E43" w14:textId="14DD28FE" w:rsidR="00071FE5" w:rsidRPr="00071FE5" w:rsidRDefault="00071FE5" w:rsidP="003B0B64">
      <w:pPr>
        <w:rPr>
          <w:b/>
          <w:u w:val="single"/>
        </w:rPr>
      </w:pPr>
      <w:r w:rsidRPr="00071FE5">
        <w:rPr>
          <w:b/>
          <w:u w:val="single"/>
        </w:rPr>
        <w:t>Box Tops</w:t>
      </w:r>
      <w:r>
        <w:br/>
        <w:t>Fall contest</w:t>
      </w:r>
      <w:r w:rsidR="00FA0A66">
        <w:t xml:space="preserve"> is over and in the process of being counted. The winning class will hopefully be known in the next couple of weeks. A new contest will go out in January</w:t>
      </w:r>
      <w:r w:rsidR="00950BE9">
        <w:t xml:space="preserve"> s</w:t>
      </w:r>
      <w:r w:rsidR="00FA0A66">
        <w:t>o keep saving your box tops!</w:t>
      </w:r>
    </w:p>
    <w:p w14:paraId="3E82DDB7" w14:textId="77777777" w:rsidR="00071FE5" w:rsidRPr="00071FE5" w:rsidRDefault="00071FE5" w:rsidP="003B0B64">
      <w:pPr>
        <w:rPr>
          <w:b/>
          <w:u w:val="single"/>
        </w:rPr>
      </w:pPr>
      <w:r w:rsidRPr="00071FE5">
        <w:rPr>
          <w:b/>
          <w:u w:val="single"/>
        </w:rPr>
        <w:t>5</w:t>
      </w:r>
      <w:r w:rsidRPr="00071FE5">
        <w:rPr>
          <w:b/>
          <w:u w:val="single"/>
          <w:vertAlign w:val="superscript"/>
        </w:rPr>
        <w:t>th</w:t>
      </w:r>
      <w:r w:rsidRPr="00071FE5">
        <w:rPr>
          <w:b/>
          <w:u w:val="single"/>
        </w:rPr>
        <w:t xml:space="preserve"> Grade</w:t>
      </w:r>
    </w:p>
    <w:p w14:paraId="7B685041" w14:textId="0580001B" w:rsidR="00071FE5" w:rsidRDefault="00FA0A66" w:rsidP="003B0B64">
      <w:r>
        <w:t>They just hosted a</w:t>
      </w:r>
      <w:r w:rsidR="00C602F9">
        <w:t>n organizational</w:t>
      </w:r>
      <w:r>
        <w:t xml:space="preserve"> meeting and got 2 volunteers to help on each task that is need for the 5</w:t>
      </w:r>
      <w:r w:rsidRPr="00FA0A66">
        <w:rPr>
          <w:vertAlign w:val="superscript"/>
        </w:rPr>
        <w:t>th</w:t>
      </w:r>
      <w:r>
        <w:t xml:space="preserve"> grade this year. They will host a couple of fundraisers throughout the year </w:t>
      </w:r>
      <w:r w:rsidR="00C602F9">
        <w:t>to fund any expenses that they have</w:t>
      </w:r>
      <w:r>
        <w:t>. They are in great shap</w:t>
      </w:r>
      <w:r w:rsidR="00392B44">
        <w:t>e</w:t>
      </w:r>
      <w:r>
        <w:t>.</w:t>
      </w:r>
    </w:p>
    <w:p w14:paraId="27A480B8" w14:textId="631C4E6C" w:rsidR="00B66A5A" w:rsidRDefault="00B66A5A" w:rsidP="00B66A5A">
      <w:pPr>
        <w:ind w:left="360"/>
      </w:pPr>
    </w:p>
    <w:p w14:paraId="4FF96152" w14:textId="64DA13EA" w:rsidR="004861F4" w:rsidRPr="004861F4" w:rsidRDefault="004861F4" w:rsidP="00392B44">
      <w:pPr>
        <w:rPr>
          <w:b/>
          <w:u w:val="single"/>
        </w:rPr>
      </w:pPr>
      <w:r w:rsidRPr="004861F4">
        <w:rPr>
          <w:b/>
          <w:u w:val="single"/>
        </w:rPr>
        <w:t>Votes</w:t>
      </w:r>
    </w:p>
    <w:p w14:paraId="1D3AEEEC" w14:textId="5E251CD3" w:rsidR="004861F4" w:rsidRPr="004861F4" w:rsidRDefault="004861F4" w:rsidP="00392B44">
      <w:r w:rsidRPr="004861F4">
        <w:t>1 – Purchase of poinsettias for Holiday Concert – Passed</w:t>
      </w:r>
    </w:p>
    <w:p w14:paraId="2C2A055B" w14:textId="1860483E" w:rsidR="004861F4" w:rsidRDefault="004861F4" w:rsidP="00392B44">
      <w:r w:rsidRPr="004861F4">
        <w:t>2</w:t>
      </w:r>
      <w:r w:rsidR="00392B44">
        <w:t xml:space="preserve"> – </w:t>
      </w:r>
      <w:r w:rsidRPr="004861F4">
        <w:t>Gift for pianist at Holiday Concert – Passed</w:t>
      </w:r>
    </w:p>
    <w:p w14:paraId="740D214C" w14:textId="77777777" w:rsidR="004861F4" w:rsidRDefault="004861F4" w:rsidP="004861F4">
      <w:pPr>
        <w:ind w:left="360"/>
      </w:pPr>
    </w:p>
    <w:p w14:paraId="605C4289" w14:textId="40C02CAB" w:rsidR="00B66A5A" w:rsidRPr="001C33A6" w:rsidRDefault="00B66A5A" w:rsidP="00B66A5A">
      <w:pPr>
        <w:ind w:left="360"/>
        <w:rPr>
          <w:b/>
          <w:u w:val="single"/>
        </w:rPr>
      </w:pPr>
      <w:r w:rsidRPr="00B66A5A">
        <w:rPr>
          <w:b/>
        </w:rPr>
        <w:t>Next Meeting is Wednesday</w:t>
      </w:r>
      <w:r w:rsidR="00392B44">
        <w:rPr>
          <w:b/>
        </w:rPr>
        <w:t>,</w:t>
      </w:r>
      <w:bookmarkStart w:id="0" w:name="_GoBack"/>
      <w:bookmarkEnd w:id="0"/>
      <w:r w:rsidRPr="00B66A5A">
        <w:rPr>
          <w:b/>
        </w:rPr>
        <w:t xml:space="preserve"> </w:t>
      </w:r>
      <w:r w:rsidR="00FA0A66">
        <w:rPr>
          <w:b/>
        </w:rPr>
        <w:t>December 19</w:t>
      </w:r>
      <w:r w:rsidR="00FA0A66" w:rsidRPr="00FA0A66">
        <w:rPr>
          <w:b/>
          <w:vertAlign w:val="superscript"/>
        </w:rPr>
        <w:t>th</w:t>
      </w:r>
      <w:r w:rsidR="00FA0A66">
        <w:rPr>
          <w:b/>
        </w:rPr>
        <w:t xml:space="preserve"> at 9:00am in the Little School Cafeteria</w:t>
      </w:r>
    </w:p>
    <w:sectPr w:rsidR="00B66A5A" w:rsidRPr="001C3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47464"/>
    <w:multiLevelType w:val="hybridMultilevel"/>
    <w:tmpl w:val="F146D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52B0A"/>
    <w:multiLevelType w:val="hybridMultilevel"/>
    <w:tmpl w:val="407072FE"/>
    <w:lvl w:ilvl="0" w:tplc="2F9CF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BE"/>
    <w:rsid w:val="000150D2"/>
    <w:rsid w:val="00071FE5"/>
    <w:rsid w:val="00145BDE"/>
    <w:rsid w:val="001555A5"/>
    <w:rsid w:val="001B57CB"/>
    <w:rsid w:val="001C33A6"/>
    <w:rsid w:val="003338DF"/>
    <w:rsid w:val="00392B44"/>
    <w:rsid w:val="003B0B64"/>
    <w:rsid w:val="003E52E6"/>
    <w:rsid w:val="004861F4"/>
    <w:rsid w:val="00490A8B"/>
    <w:rsid w:val="006A1DBB"/>
    <w:rsid w:val="00710B72"/>
    <w:rsid w:val="00895F88"/>
    <w:rsid w:val="00950BE9"/>
    <w:rsid w:val="00B049D2"/>
    <w:rsid w:val="00B27EB8"/>
    <w:rsid w:val="00B66A5A"/>
    <w:rsid w:val="00B82251"/>
    <w:rsid w:val="00C101BE"/>
    <w:rsid w:val="00C150E3"/>
    <w:rsid w:val="00C602F9"/>
    <w:rsid w:val="00C86C09"/>
    <w:rsid w:val="00CA6849"/>
    <w:rsid w:val="00CE1BF1"/>
    <w:rsid w:val="00D01E35"/>
    <w:rsid w:val="00E9555F"/>
    <w:rsid w:val="00EB3ED9"/>
    <w:rsid w:val="00EF62DC"/>
    <w:rsid w:val="00FA0A66"/>
    <w:rsid w:val="00FE101A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44B1"/>
  <w15:chartTrackingRefBased/>
  <w15:docId w15:val="{82F7D053-C709-4EA1-82B7-A2F999C7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Linda Emery</cp:lastModifiedBy>
  <cp:revision>14</cp:revision>
  <dcterms:created xsi:type="dcterms:W3CDTF">2018-11-19T02:44:00Z</dcterms:created>
  <dcterms:modified xsi:type="dcterms:W3CDTF">2018-11-19T03:04:00Z</dcterms:modified>
</cp:coreProperties>
</file>