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7C94" w14:textId="4661B993" w:rsidR="00254C28" w:rsidRPr="00C101BE" w:rsidRDefault="00C101BE" w:rsidP="00C101BE">
      <w:pPr>
        <w:jc w:val="center"/>
        <w:rPr>
          <w:b/>
        </w:rPr>
      </w:pPr>
      <w:r w:rsidRPr="00C101BE">
        <w:rPr>
          <w:b/>
        </w:rPr>
        <w:t>The E. Ethel Little School PTO</w:t>
      </w:r>
    </w:p>
    <w:p w14:paraId="2E191E7C" w14:textId="328AC4E8" w:rsidR="00C101BE" w:rsidRDefault="00C101BE" w:rsidP="00C101BE">
      <w:pPr>
        <w:jc w:val="center"/>
      </w:pPr>
      <w:r w:rsidRPr="00C101BE">
        <w:rPr>
          <w:b/>
        </w:rPr>
        <w:t>Meeting Minutes</w:t>
      </w:r>
    </w:p>
    <w:p w14:paraId="61229F35" w14:textId="7027919C" w:rsidR="00C101BE" w:rsidRPr="00E9555F" w:rsidRDefault="001C33A6" w:rsidP="00C101BE">
      <w:pPr>
        <w:jc w:val="center"/>
        <w:rPr>
          <w:b/>
        </w:rPr>
      </w:pPr>
      <w:r w:rsidRPr="00E9555F">
        <w:rPr>
          <w:b/>
        </w:rPr>
        <w:t>October</w:t>
      </w:r>
      <w:r w:rsidR="00C101BE" w:rsidRPr="00E9555F">
        <w:rPr>
          <w:b/>
        </w:rPr>
        <w:t xml:space="preserve"> 1</w:t>
      </w:r>
      <w:r w:rsidRPr="00E9555F">
        <w:rPr>
          <w:b/>
        </w:rPr>
        <w:t>7</w:t>
      </w:r>
      <w:r w:rsidR="00C101BE" w:rsidRPr="00E9555F">
        <w:rPr>
          <w:b/>
          <w:vertAlign w:val="superscript"/>
        </w:rPr>
        <w:t>th</w:t>
      </w:r>
      <w:r w:rsidR="00C101BE" w:rsidRPr="00E9555F">
        <w:rPr>
          <w:b/>
        </w:rPr>
        <w:t>, 2018 – Little School Cafeteria</w:t>
      </w:r>
    </w:p>
    <w:p w14:paraId="717CFCDE" w14:textId="62FDD6D8" w:rsidR="00C101BE" w:rsidRDefault="00C101BE" w:rsidP="00C101BE">
      <w:pPr>
        <w:jc w:val="center"/>
      </w:pPr>
    </w:p>
    <w:p w14:paraId="3F280299" w14:textId="5B9D9CC3" w:rsidR="00C101BE" w:rsidRDefault="0052195B" w:rsidP="00C101BE">
      <w:pPr>
        <w:pStyle w:val="ListParagraph"/>
      </w:pPr>
      <w:r w:rsidRPr="00C101BE">
        <w:rPr>
          <w:b/>
          <w:u w:val="single"/>
        </w:rPr>
        <w:t>A</w:t>
      </w:r>
      <w:r>
        <w:rPr>
          <w:b/>
          <w:u w:val="single"/>
        </w:rPr>
        <w:t>ttendance</w:t>
      </w:r>
    </w:p>
    <w:p w14:paraId="4E2A9037" w14:textId="2F7FFA88" w:rsidR="003E52E6" w:rsidRDefault="00C101BE" w:rsidP="00E9555F">
      <w:r>
        <w:t xml:space="preserve">Linda Emery, Elena DeAngelis, </w:t>
      </w:r>
      <w:r w:rsidR="003E52E6">
        <w:t xml:space="preserve">Mrs. Molle, Sabrina Coviello, Kim Begley, </w:t>
      </w:r>
      <w:r w:rsidR="001C33A6">
        <w:t xml:space="preserve">Nicole Buckley, Kate Schulz, Effie </w:t>
      </w:r>
      <w:proofErr w:type="spellStart"/>
      <w:r w:rsidR="001C33A6">
        <w:t>Kouiroukidis</w:t>
      </w:r>
      <w:proofErr w:type="spellEnd"/>
      <w:r w:rsidR="001C33A6">
        <w:t xml:space="preserve">, Jenn </w:t>
      </w:r>
      <w:proofErr w:type="spellStart"/>
      <w:r w:rsidR="001C33A6">
        <w:t>Vant</w:t>
      </w:r>
      <w:proofErr w:type="spellEnd"/>
      <w:r w:rsidR="001C33A6">
        <w:t xml:space="preserve">, Mr. </w:t>
      </w:r>
      <w:proofErr w:type="spellStart"/>
      <w:r w:rsidR="001C33A6">
        <w:t>Tatro</w:t>
      </w:r>
      <w:proofErr w:type="spellEnd"/>
    </w:p>
    <w:p w14:paraId="507903C3" w14:textId="12075820" w:rsidR="003E52E6" w:rsidRDefault="003E52E6" w:rsidP="00C101BE">
      <w:pPr>
        <w:pStyle w:val="ListParagraph"/>
        <w:rPr>
          <w:b/>
          <w:u w:val="single"/>
        </w:rPr>
      </w:pPr>
      <w:r w:rsidRPr="00D01E35">
        <w:rPr>
          <w:b/>
          <w:u w:val="single"/>
        </w:rPr>
        <w:t>President’s Welcome</w:t>
      </w:r>
    </w:p>
    <w:p w14:paraId="2FB231BB" w14:textId="081736D4" w:rsidR="001555A5" w:rsidRDefault="001C33A6" w:rsidP="001C33A6">
      <w:r>
        <w:t xml:space="preserve">Linda thanked everyone for coming today. The </w:t>
      </w:r>
      <w:r w:rsidR="00767C4B">
        <w:t>M</w:t>
      </w:r>
      <w:r>
        <w:t xml:space="preserve">eet </w:t>
      </w:r>
      <w:r w:rsidR="00767C4B">
        <w:t>&amp;</w:t>
      </w:r>
      <w:r>
        <w:t xml:space="preserve"> </w:t>
      </w:r>
      <w:r w:rsidR="00767C4B">
        <w:t>G</w:t>
      </w:r>
      <w:r>
        <w:t xml:space="preserve">reet at Horseshoe </w:t>
      </w:r>
      <w:r w:rsidR="00E9555F">
        <w:t xml:space="preserve">was </w:t>
      </w:r>
      <w:r>
        <w:t xml:space="preserve">a </w:t>
      </w:r>
      <w:r w:rsidR="00767C4B">
        <w:t>moderate</w:t>
      </w:r>
      <w:r>
        <w:t xml:space="preserve"> success</w:t>
      </w:r>
      <w:r w:rsidR="00767C4B">
        <w:t>.</w:t>
      </w:r>
      <w:r>
        <w:t xml:space="preserve"> </w:t>
      </w:r>
      <w:r w:rsidR="00767C4B">
        <w:t>W</w:t>
      </w:r>
      <w:r>
        <w:t xml:space="preserve">e </w:t>
      </w:r>
      <w:r w:rsidR="00767C4B">
        <w:t>had</w:t>
      </w:r>
      <w:r>
        <w:t xml:space="preserve"> one new person and we were able to see people that we don’t usually get to see during the day.</w:t>
      </w:r>
      <w:r w:rsidR="00767C4B">
        <w:t xml:space="preserve"> We will continue to host this event in the future.</w:t>
      </w:r>
      <w:r>
        <w:t xml:space="preserve"> The directory has come in and will be sent home in backpacks today. We will hopefully be discussi</w:t>
      </w:r>
      <w:r w:rsidR="00C86C09">
        <w:t>ng</w:t>
      </w:r>
      <w:r>
        <w:t xml:space="preserve"> the online directory again</w:t>
      </w:r>
      <w:r w:rsidR="00C86C09">
        <w:t>. We would like to get this started sometime in January/February for next year. The</w:t>
      </w:r>
      <w:r w:rsidR="000150D2">
        <w:t xml:space="preserve"> apparel website is now up and running</w:t>
      </w:r>
      <w:r w:rsidR="00767C4B">
        <w:t xml:space="preserve"> – Linda and Elena will test orders and work out any glitches before the sale launches on</w:t>
      </w:r>
      <w:r w:rsidR="000150D2">
        <w:t xml:space="preserve"> Monday.</w:t>
      </w:r>
      <w:r w:rsidR="00767C4B">
        <w:t xml:space="preserve"> Paper flyers will go out in backpacks.</w:t>
      </w:r>
      <w:r w:rsidR="000150D2">
        <w:t xml:space="preserve"> Mr. </w:t>
      </w:r>
      <w:proofErr w:type="spellStart"/>
      <w:r w:rsidR="000150D2">
        <w:t>Tatro</w:t>
      </w:r>
      <w:proofErr w:type="spellEnd"/>
      <w:r w:rsidR="000150D2">
        <w:t xml:space="preserve"> updated us on the tree purchase. They have picked a spot for the tree and will hopefully have it installed before winter. He also talked about having a mural painted by the high school art department to incorporate the meaning behind the tree.  </w:t>
      </w:r>
    </w:p>
    <w:p w14:paraId="070EB864" w14:textId="59F9F925" w:rsidR="001555A5" w:rsidRPr="003B0B64" w:rsidRDefault="001555A5" w:rsidP="00C101BE">
      <w:pPr>
        <w:pStyle w:val="ListParagraph"/>
        <w:rPr>
          <w:b/>
          <w:u w:val="single"/>
        </w:rPr>
      </w:pPr>
      <w:r w:rsidRPr="003B0B64">
        <w:rPr>
          <w:b/>
          <w:u w:val="single"/>
        </w:rPr>
        <w:t>Principal</w:t>
      </w:r>
      <w:r w:rsidR="00CD06F5">
        <w:rPr>
          <w:b/>
          <w:u w:val="single"/>
        </w:rPr>
        <w:t>’</w:t>
      </w:r>
      <w:r w:rsidRPr="003B0B64">
        <w:rPr>
          <w:b/>
          <w:u w:val="single"/>
        </w:rPr>
        <w:t>s Report</w:t>
      </w:r>
    </w:p>
    <w:p w14:paraId="3E59257C" w14:textId="33C71656" w:rsidR="003B0B64" w:rsidRDefault="000150D2" w:rsidP="000150D2">
      <w:r>
        <w:t>Mrs. Molle is working on the November calendar. November 6</w:t>
      </w:r>
      <w:r w:rsidRPr="000150D2">
        <w:rPr>
          <w:vertAlign w:val="superscript"/>
        </w:rPr>
        <w:t>th</w:t>
      </w:r>
      <w:r>
        <w:t xml:space="preserve"> and 12</w:t>
      </w:r>
      <w:r w:rsidRPr="000150D2">
        <w:rPr>
          <w:vertAlign w:val="superscript"/>
        </w:rPr>
        <w:t>th</w:t>
      </w:r>
      <w:r>
        <w:t xml:space="preserve"> there is no school, Nov 13</w:t>
      </w:r>
      <w:r w:rsidRPr="000150D2">
        <w:rPr>
          <w:vertAlign w:val="superscript"/>
        </w:rPr>
        <w:t>th</w:t>
      </w:r>
      <w:r w:rsidR="00CD06F5">
        <w:t xml:space="preserve"> is</w:t>
      </w:r>
      <w:r>
        <w:t xml:space="preserve"> picture retakes, Nov 14</w:t>
      </w:r>
      <w:r w:rsidR="00CD06F5" w:rsidRPr="00CD06F5">
        <w:rPr>
          <w:vertAlign w:val="superscript"/>
        </w:rPr>
        <w:t>th</w:t>
      </w:r>
      <w:r w:rsidR="00CD06F5">
        <w:t xml:space="preserve"> is</w:t>
      </w:r>
      <w:r>
        <w:t xml:space="preserve"> PTO meeting</w:t>
      </w:r>
      <w:r w:rsidR="00CD06F5">
        <w:t xml:space="preserve"> at</w:t>
      </w:r>
      <w:r>
        <w:t xml:space="preserve"> 7pm, Nov 16</w:t>
      </w:r>
      <w:r w:rsidRPr="000150D2">
        <w:rPr>
          <w:vertAlign w:val="superscript"/>
        </w:rPr>
        <w:t>th</w:t>
      </w:r>
      <w:r>
        <w:t xml:space="preserve"> </w:t>
      </w:r>
      <w:r w:rsidR="00CD06F5">
        <w:t>is T</w:t>
      </w:r>
      <w:r>
        <w:t xml:space="preserve">rivia </w:t>
      </w:r>
      <w:r w:rsidR="00CD06F5">
        <w:t>N</w:t>
      </w:r>
      <w:r>
        <w:t xml:space="preserve">ight </w:t>
      </w:r>
      <w:r w:rsidR="00CD06F5">
        <w:t>(</w:t>
      </w:r>
      <w:r>
        <w:t>6:30pm start</w:t>
      </w:r>
      <w:r w:rsidR="00CD06F5">
        <w:t>)</w:t>
      </w:r>
      <w:r>
        <w:t>, Nov 21</w:t>
      </w:r>
      <w:r w:rsidRPr="000150D2">
        <w:rPr>
          <w:vertAlign w:val="superscript"/>
        </w:rPr>
        <w:t>st</w:t>
      </w:r>
      <w:r>
        <w:t xml:space="preserve"> trimester one ends and is also a half day, no school </w:t>
      </w:r>
      <w:r w:rsidR="00CD06F5">
        <w:t xml:space="preserve">Nov </w:t>
      </w:r>
      <w:r>
        <w:t xml:space="preserve">22/23 for Thanksgiving </w:t>
      </w:r>
      <w:r w:rsidR="00CD06F5">
        <w:t>R</w:t>
      </w:r>
      <w:r>
        <w:t>ecess, Nov 26</w:t>
      </w:r>
      <w:r w:rsidRPr="000150D2">
        <w:rPr>
          <w:vertAlign w:val="superscript"/>
        </w:rPr>
        <w:t>th</w:t>
      </w:r>
      <w:r>
        <w:t xml:space="preserve"> report cards go home, Nov 28, 29, 30 are all half days for parent teacher conferences. She is hoping to do the electronic signup again this year since it worked well last year. </w:t>
      </w:r>
    </w:p>
    <w:p w14:paraId="00A9E8B7" w14:textId="5A9632A0" w:rsidR="003B0B64" w:rsidRPr="003B0B64" w:rsidRDefault="003B0B64" w:rsidP="00C101BE">
      <w:pPr>
        <w:pStyle w:val="ListParagraph"/>
        <w:rPr>
          <w:b/>
          <w:u w:val="single"/>
        </w:rPr>
      </w:pPr>
      <w:r w:rsidRPr="003B0B64">
        <w:rPr>
          <w:b/>
          <w:u w:val="single"/>
        </w:rPr>
        <w:t>Treasurer’s Report</w:t>
      </w:r>
    </w:p>
    <w:p w14:paraId="4901F335" w14:textId="2B3DB2AF" w:rsidR="003B0B64" w:rsidRDefault="000150D2" w:rsidP="00CE1BF1">
      <w:r>
        <w:t>The operating account summary was passed out. The</w:t>
      </w:r>
      <w:r w:rsidR="001A565A">
        <w:t xml:space="preserve"> A</w:t>
      </w:r>
      <w:r>
        <w:t xml:space="preserve">nnual </w:t>
      </w:r>
      <w:r w:rsidR="001A565A">
        <w:t>F</w:t>
      </w:r>
      <w:r>
        <w:t xml:space="preserve">und </w:t>
      </w:r>
      <w:r w:rsidR="001A565A">
        <w:t>Drive dollar amount</w:t>
      </w:r>
      <w:r>
        <w:t xml:space="preserve"> has increa</w:t>
      </w:r>
      <w:r w:rsidR="001A565A">
        <w:t xml:space="preserve">sed, </w:t>
      </w:r>
      <w:r>
        <w:t xml:space="preserve">but the number of families donating has decreased. </w:t>
      </w:r>
      <w:r w:rsidR="001A565A">
        <w:t>Overall a success. Next year w</w:t>
      </w:r>
      <w:r w:rsidR="00CE1BF1">
        <w:t xml:space="preserve">e will send the </w:t>
      </w:r>
      <w:r w:rsidR="001A565A">
        <w:t>A</w:t>
      </w:r>
      <w:r w:rsidR="00CE1BF1">
        <w:t xml:space="preserve">nnual </w:t>
      </w:r>
      <w:r w:rsidR="001A565A">
        <w:t>Due Letter</w:t>
      </w:r>
      <w:r w:rsidR="00CE1BF1">
        <w:t xml:space="preserve"> out in the packets sent home of the first day of school to see if more families will donate. Bonnie has also started to gather tax stuff. </w:t>
      </w:r>
    </w:p>
    <w:p w14:paraId="1924A395" w14:textId="59DBDF87" w:rsidR="003B0B64" w:rsidRDefault="003B0B64" w:rsidP="00C101BE">
      <w:pPr>
        <w:pStyle w:val="ListParagraph"/>
      </w:pPr>
      <w:r w:rsidRPr="003B0B64">
        <w:rPr>
          <w:b/>
          <w:u w:val="single"/>
        </w:rPr>
        <w:t xml:space="preserve">Fundraising/Event Planning </w:t>
      </w:r>
    </w:p>
    <w:p w14:paraId="2F5D1990" w14:textId="0C62B315" w:rsidR="00E9555F" w:rsidRDefault="003B0B64" w:rsidP="003B0B64">
      <w:r>
        <w:t xml:space="preserve"> Jenn </w:t>
      </w:r>
      <w:proofErr w:type="spellStart"/>
      <w:r>
        <w:t>Vant</w:t>
      </w:r>
      <w:proofErr w:type="spellEnd"/>
      <w:r>
        <w:t xml:space="preserve"> </w:t>
      </w:r>
      <w:r w:rsidR="00CE1BF1">
        <w:t xml:space="preserve">said that the Halloween Bash is in great shape. She will hopefully be getting some high school students to help during the event. Bake sale sign ups will go out on Tuesday. Kate Schulz is underway on planning </w:t>
      </w:r>
      <w:r w:rsidR="00E515E7">
        <w:t>T</w:t>
      </w:r>
      <w:r w:rsidR="00CE1BF1">
        <w:t xml:space="preserve">rivia </w:t>
      </w:r>
      <w:r w:rsidR="00E515E7">
        <w:t>N</w:t>
      </w:r>
      <w:r w:rsidR="00CE1BF1">
        <w:t xml:space="preserve">ight. </w:t>
      </w:r>
      <w:r w:rsidR="00E515E7">
        <w:t xml:space="preserve">Paper forms already went home, an </w:t>
      </w:r>
      <w:r w:rsidR="00CE1BF1">
        <w:t xml:space="preserve">email will go out on Friday. She is starting to gather silent auction items. There will be a 50/50 raffle along with a scratch ticket tree. Thanksgiving </w:t>
      </w:r>
      <w:r w:rsidR="00231559">
        <w:t>P</w:t>
      </w:r>
      <w:r w:rsidR="00CE1BF1">
        <w:t xml:space="preserve">ie </w:t>
      </w:r>
      <w:r w:rsidR="00231559">
        <w:t>S</w:t>
      </w:r>
      <w:r w:rsidR="00CE1BF1">
        <w:t xml:space="preserve">ales will be </w:t>
      </w:r>
      <w:proofErr w:type="gramStart"/>
      <w:r w:rsidR="00CE1BF1">
        <w:t>lead</w:t>
      </w:r>
      <w:proofErr w:type="gramEnd"/>
      <w:r w:rsidR="00CE1BF1">
        <w:t xml:space="preserve"> by Courtney and Erin</w:t>
      </w:r>
      <w:r w:rsidR="00231559">
        <w:t xml:space="preserve"> again this year.</w:t>
      </w:r>
      <w:r w:rsidR="00CE1BF1">
        <w:t xml:space="preserve"> You can purchase online or through the flyer. Deadline for pies is November 8</w:t>
      </w:r>
      <w:r w:rsidR="00CE1BF1" w:rsidRPr="00CE1BF1">
        <w:rPr>
          <w:vertAlign w:val="superscript"/>
        </w:rPr>
        <w:t>th</w:t>
      </w:r>
      <w:r w:rsidR="00CE1BF1">
        <w:t xml:space="preserve"> and pick up will be November 19</w:t>
      </w:r>
      <w:r w:rsidR="00CE1BF1" w:rsidRPr="00CE1BF1">
        <w:rPr>
          <w:vertAlign w:val="superscript"/>
        </w:rPr>
        <w:t>th</w:t>
      </w:r>
      <w:r w:rsidR="00CE1BF1">
        <w:t xml:space="preserve"> </w:t>
      </w:r>
      <w:r w:rsidR="00231559">
        <w:t xml:space="preserve">from </w:t>
      </w:r>
      <w:r w:rsidR="00CE1BF1">
        <w:t>8:30</w:t>
      </w:r>
      <w:r w:rsidR="00231559">
        <w:t xml:space="preserve">a to </w:t>
      </w:r>
      <w:r w:rsidR="00CE1BF1">
        <w:t xml:space="preserve">10:30a in the school lobby. Jenn and Kate are looking for a couple if people to take the lead on planning some of the half day and </w:t>
      </w:r>
      <w:r w:rsidR="006A24CB">
        <w:t>n</w:t>
      </w:r>
      <w:r w:rsidR="00CE1BF1">
        <w:t xml:space="preserve">o school day events. Possible events could be sky zone, Altitude, paint day and movie day.  </w:t>
      </w:r>
    </w:p>
    <w:p w14:paraId="228EE855" w14:textId="49E5E462" w:rsidR="001B57CB" w:rsidRDefault="001B57CB" w:rsidP="00F5086A">
      <w:pPr>
        <w:ind w:firstLine="720"/>
        <w:rPr>
          <w:b/>
          <w:u w:val="single"/>
        </w:rPr>
      </w:pPr>
      <w:r w:rsidRPr="00071FE5">
        <w:rPr>
          <w:b/>
          <w:u w:val="single"/>
        </w:rPr>
        <w:lastRenderedPageBreak/>
        <w:t>Enrichment</w:t>
      </w:r>
    </w:p>
    <w:p w14:paraId="5F93BE21" w14:textId="75E7BDDA" w:rsidR="00E9555F" w:rsidRPr="00E9555F" w:rsidRDefault="00E9555F" w:rsidP="003B0B64">
      <w:r w:rsidRPr="00E9555F">
        <w:t xml:space="preserve">All grade level enrichments </w:t>
      </w:r>
      <w:r>
        <w:t xml:space="preserve">should be booked by November. School House Rock will be the end of the year assembly which is already booked. </w:t>
      </w:r>
      <w:r w:rsidR="00BF2E2C">
        <w:t>Emily</w:t>
      </w:r>
      <w:r>
        <w:t xml:space="preserve"> has secured 5 grants that will be used for field trips this year. </w:t>
      </w:r>
      <w:r w:rsidR="00BF2E2C">
        <w:t>She</w:t>
      </w:r>
      <w:r>
        <w:t xml:space="preserve"> is also looking into booking a</w:t>
      </w:r>
      <w:r w:rsidR="00BF2E2C">
        <w:t>n</w:t>
      </w:r>
      <w:r>
        <w:t xml:space="preserve"> author for this year too. </w:t>
      </w:r>
    </w:p>
    <w:p w14:paraId="4DDF55D8" w14:textId="78B1B9A7" w:rsidR="001B57CB" w:rsidRDefault="001B57CB" w:rsidP="00F5086A">
      <w:pPr>
        <w:ind w:firstLine="720"/>
        <w:rPr>
          <w:b/>
          <w:u w:val="single"/>
        </w:rPr>
      </w:pPr>
      <w:r w:rsidRPr="00071FE5">
        <w:rPr>
          <w:b/>
          <w:u w:val="single"/>
        </w:rPr>
        <w:t>Hospitality</w:t>
      </w:r>
    </w:p>
    <w:p w14:paraId="552C3ECB" w14:textId="7A3489F9" w:rsidR="00E9555F" w:rsidRPr="00E9555F" w:rsidRDefault="00E9555F" w:rsidP="003B0B64">
      <w:r>
        <w:t xml:space="preserve">Nothing new happening here. Will start to organize December bake sale soon. </w:t>
      </w:r>
    </w:p>
    <w:p w14:paraId="1861EBC4" w14:textId="037EAF65" w:rsidR="001B57CB" w:rsidRPr="00071FE5" w:rsidRDefault="001B57CB" w:rsidP="00F5086A">
      <w:pPr>
        <w:ind w:firstLine="720"/>
        <w:rPr>
          <w:b/>
          <w:u w:val="single"/>
        </w:rPr>
      </w:pPr>
      <w:r w:rsidRPr="00071FE5">
        <w:rPr>
          <w:b/>
          <w:u w:val="single"/>
        </w:rPr>
        <w:t>Publicity</w:t>
      </w:r>
    </w:p>
    <w:p w14:paraId="2E1B7289" w14:textId="0C50DD15" w:rsidR="001B57CB" w:rsidRDefault="00E9555F" w:rsidP="003B0B64">
      <w:r>
        <w:t xml:space="preserve">Amy </w:t>
      </w:r>
      <w:r w:rsidR="00F5086A">
        <w:t xml:space="preserve">has been working on all of the flyers and communications regarding our 4 Fall </w:t>
      </w:r>
      <w:r w:rsidR="00FD71F9">
        <w:t>i</w:t>
      </w:r>
      <w:bookmarkStart w:id="0" w:name="_GoBack"/>
      <w:bookmarkEnd w:id="0"/>
      <w:r w:rsidR="00F5086A">
        <w:t>nitiatives</w:t>
      </w:r>
      <w:r>
        <w:t xml:space="preserve">. </w:t>
      </w:r>
      <w:r w:rsidR="00F5086A">
        <w:t>A</w:t>
      </w:r>
      <w:r>
        <w:t xml:space="preserve"> reminder for room parents to send pictures of the upcoming Halloween parties from all grades to her and Stacey. </w:t>
      </w:r>
      <w:r w:rsidR="00F5086A">
        <w:t>T</w:t>
      </w:r>
      <w:r>
        <w:t xml:space="preserve">hey </w:t>
      </w:r>
      <w:r w:rsidR="00F5086A">
        <w:t>will</w:t>
      </w:r>
      <w:r>
        <w:t xml:space="preserve"> be used for bulletin boards, social media, year book, etc.</w:t>
      </w:r>
    </w:p>
    <w:p w14:paraId="780D6E43" w14:textId="322F242B" w:rsidR="00071FE5" w:rsidRPr="00071FE5" w:rsidRDefault="00071FE5" w:rsidP="00F5086A">
      <w:pPr>
        <w:ind w:firstLine="720"/>
        <w:rPr>
          <w:b/>
          <w:u w:val="single"/>
        </w:rPr>
      </w:pPr>
      <w:r w:rsidRPr="00071FE5">
        <w:rPr>
          <w:b/>
          <w:u w:val="single"/>
        </w:rPr>
        <w:t>Box Tops</w:t>
      </w:r>
      <w:r>
        <w:br/>
        <w:t>Fall contest</w:t>
      </w:r>
      <w:r w:rsidR="00E9555F">
        <w:t xml:space="preserve"> papers will go out today in backpacks and</w:t>
      </w:r>
      <w:r>
        <w:t xml:space="preserve"> will end November 2. </w:t>
      </w:r>
    </w:p>
    <w:p w14:paraId="3E82DDB7" w14:textId="77777777" w:rsidR="00071FE5" w:rsidRPr="00071FE5" w:rsidRDefault="00071FE5" w:rsidP="00F5086A">
      <w:pPr>
        <w:ind w:firstLine="720"/>
        <w:rPr>
          <w:b/>
          <w:u w:val="single"/>
        </w:rPr>
      </w:pPr>
      <w:r w:rsidRPr="00071FE5">
        <w:rPr>
          <w:b/>
          <w:u w:val="single"/>
        </w:rPr>
        <w:t>5</w:t>
      </w:r>
      <w:r w:rsidRPr="00071FE5">
        <w:rPr>
          <w:b/>
          <w:u w:val="single"/>
          <w:vertAlign w:val="superscript"/>
        </w:rPr>
        <w:t>th</w:t>
      </w:r>
      <w:r w:rsidRPr="00071FE5">
        <w:rPr>
          <w:b/>
          <w:u w:val="single"/>
        </w:rPr>
        <w:t xml:space="preserve"> Grade</w:t>
      </w:r>
    </w:p>
    <w:p w14:paraId="7B685041" w14:textId="5B730AB9" w:rsidR="00071FE5" w:rsidRDefault="00071FE5" w:rsidP="003B0B64">
      <w:r>
        <w:t xml:space="preserve">Effie </w:t>
      </w:r>
      <w:proofErr w:type="spellStart"/>
      <w:r>
        <w:t>Kouiroukidis</w:t>
      </w:r>
      <w:proofErr w:type="spellEnd"/>
      <w:r>
        <w:t xml:space="preserve"> </w:t>
      </w:r>
      <w:r w:rsidR="001C33A6">
        <w:t xml:space="preserve">informed us of the progress they have been making. They have about 5 members helping them out with all the different fifth grade activities and are starting to </w:t>
      </w:r>
      <w:r w:rsidR="00E9555F">
        <w:t>pull</w:t>
      </w:r>
      <w:r w:rsidR="001C33A6">
        <w:t xml:space="preserve"> it all together. </w:t>
      </w:r>
      <w:r>
        <w:t xml:space="preserve">  </w:t>
      </w:r>
    </w:p>
    <w:p w14:paraId="27A480B8" w14:textId="27F0EA61" w:rsidR="00B66A5A" w:rsidRDefault="00B66A5A" w:rsidP="00B66A5A">
      <w:pPr>
        <w:ind w:left="360"/>
      </w:pPr>
    </w:p>
    <w:p w14:paraId="605C4289" w14:textId="0F0B8CAF" w:rsidR="00B66A5A" w:rsidRPr="001C33A6" w:rsidRDefault="00B66A5A" w:rsidP="00B66A5A">
      <w:pPr>
        <w:ind w:left="360"/>
        <w:rPr>
          <w:b/>
          <w:u w:val="single"/>
        </w:rPr>
      </w:pPr>
      <w:r w:rsidRPr="00B66A5A">
        <w:rPr>
          <w:b/>
        </w:rPr>
        <w:t xml:space="preserve">Next Meeting is Wednesday </w:t>
      </w:r>
      <w:r w:rsidR="001C33A6">
        <w:rPr>
          <w:b/>
        </w:rPr>
        <w:t>November 14</w:t>
      </w:r>
      <w:r w:rsidR="001C33A6" w:rsidRPr="001C33A6">
        <w:rPr>
          <w:b/>
          <w:vertAlign w:val="superscript"/>
        </w:rPr>
        <w:t>th</w:t>
      </w:r>
      <w:r w:rsidR="001C33A6">
        <w:rPr>
          <w:b/>
        </w:rPr>
        <w:t xml:space="preserve"> </w:t>
      </w:r>
      <w:r w:rsidRPr="00B66A5A">
        <w:rPr>
          <w:b/>
        </w:rPr>
        <w:t xml:space="preserve">at </w:t>
      </w:r>
      <w:r w:rsidR="001C33A6" w:rsidRPr="001C33A6">
        <w:rPr>
          <w:b/>
          <w:u w:val="single"/>
        </w:rPr>
        <w:t>7:00pm</w:t>
      </w:r>
      <w:r w:rsidRPr="001C33A6">
        <w:rPr>
          <w:b/>
          <w:u w:val="single"/>
        </w:rPr>
        <w:t xml:space="preserve"> in the Little School </w:t>
      </w:r>
      <w:r w:rsidR="001C33A6" w:rsidRPr="001C33A6">
        <w:rPr>
          <w:b/>
          <w:u w:val="single"/>
        </w:rPr>
        <w:t>Library</w:t>
      </w:r>
    </w:p>
    <w:sectPr w:rsidR="00B66A5A" w:rsidRPr="001C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7464"/>
    <w:multiLevelType w:val="hybridMultilevel"/>
    <w:tmpl w:val="F146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52B0A"/>
    <w:multiLevelType w:val="hybridMultilevel"/>
    <w:tmpl w:val="407072FE"/>
    <w:lvl w:ilvl="0" w:tplc="2F9CF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E"/>
    <w:rsid w:val="000150D2"/>
    <w:rsid w:val="00071FE5"/>
    <w:rsid w:val="001555A5"/>
    <w:rsid w:val="001A565A"/>
    <w:rsid w:val="001B57CB"/>
    <w:rsid w:val="001C33A6"/>
    <w:rsid w:val="00231559"/>
    <w:rsid w:val="003B0B64"/>
    <w:rsid w:val="003E52E6"/>
    <w:rsid w:val="0052195B"/>
    <w:rsid w:val="006A24CB"/>
    <w:rsid w:val="00710B72"/>
    <w:rsid w:val="00767C4B"/>
    <w:rsid w:val="00895F88"/>
    <w:rsid w:val="00976CBC"/>
    <w:rsid w:val="009B7007"/>
    <w:rsid w:val="00B66A5A"/>
    <w:rsid w:val="00B82251"/>
    <w:rsid w:val="00BF2E2C"/>
    <w:rsid w:val="00C101BE"/>
    <w:rsid w:val="00C86C09"/>
    <w:rsid w:val="00CD06F5"/>
    <w:rsid w:val="00CE1BF1"/>
    <w:rsid w:val="00D01E35"/>
    <w:rsid w:val="00DF59EA"/>
    <w:rsid w:val="00E515E7"/>
    <w:rsid w:val="00E763E1"/>
    <w:rsid w:val="00E9555F"/>
    <w:rsid w:val="00F5086A"/>
    <w:rsid w:val="00FD71F9"/>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4B1"/>
  <w15:chartTrackingRefBased/>
  <w15:docId w15:val="{82F7D053-C709-4EA1-82B7-A2F999C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Linda Emery</cp:lastModifiedBy>
  <cp:revision>13</cp:revision>
  <dcterms:created xsi:type="dcterms:W3CDTF">2018-10-19T10:26:00Z</dcterms:created>
  <dcterms:modified xsi:type="dcterms:W3CDTF">2018-10-19T10:59:00Z</dcterms:modified>
</cp:coreProperties>
</file>