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D7C94" w14:textId="4661B993" w:rsidR="00254C28" w:rsidRPr="00C101BE" w:rsidRDefault="00C101BE" w:rsidP="00C101BE">
      <w:pPr>
        <w:jc w:val="center"/>
        <w:rPr>
          <w:b/>
        </w:rPr>
      </w:pPr>
      <w:r w:rsidRPr="00C101BE">
        <w:rPr>
          <w:b/>
        </w:rPr>
        <w:t>The E. Ethel Little School PTO</w:t>
      </w:r>
    </w:p>
    <w:p w14:paraId="2E191E7C" w14:textId="541EA5D5" w:rsidR="00C101BE" w:rsidRDefault="00C101BE" w:rsidP="00C101BE">
      <w:pPr>
        <w:jc w:val="center"/>
      </w:pPr>
      <w:r w:rsidRPr="00C101BE">
        <w:rPr>
          <w:b/>
        </w:rPr>
        <w:t>Meeting Minutes</w:t>
      </w:r>
    </w:p>
    <w:p w14:paraId="61229F35" w14:textId="5726B950" w:rsidR="00C101BE" w:rsidRDefault="00C101BE" w:rsidP="00C101BE">
      <w:pPr>
        <w:jc w:val="center"/>
      </w:pPr>
      <w:r>
        <w:t>September 19</w:t>
      </w:r>
      <w:r w:rsidRPr="00C101BE">
        <w:rPr>
          <w:vertAlign w:val="superscript"/>
        </w:rPr>
        <w:t>th</w:t>
      </w:r>
      <w:r>
        <w:t>, 2018 –</w:t>
      </w:r>
      <w:r w:rsidR="00ED330B">
        <w:t xml:space="preserve"> 9am –</w:t>
      </w:r>
      <w:r>
        <w:t xml:space="preserve"> Little School Cafeteria</w:t>
      </w:r>
    </w:p>
    <w:p w14:paraId="717CFCDE" w14:textId="62FDD6D8" w:rsidR="00C101BE" w:rsidRDefault="00C101BE" w:rsidP="005E052F">
      <w:pPr>
        <w:jc w:val="center"/>
      </w:pPr>
    </w:p>
    <w:p w14:paraId="3F280299" w14:textId="6FED34AA" w:rsidR="00C101BE" w:rsidRDefault="00C101BE" w:rsidP="005E052F">
      <w:pPr>
        <w:pStyle w:val="ListParagraph"/>
        <w:ind w:left="0"/>
      </w:pPr>
      <w:r w:rsidRPr="00C101BE">
        <w:rPr>
          <w:b/>
          <w:u w:val="single"/>
        </w:rPr>
        <w:t>ATTENDANCE</w:t>
      </w:r>
    </w:p>
    <w:p w14:paraId="7A0A5C75" w14:textId="7A89FAB2" w:rsidR="00C101BE" w:rsidRDefault="00C101BE" w:rsidP="005E052F">
      <w:pPr>
        <w:pStyle w:val="ListParagraph"/>
        <w:ind w:left="0"/>
      </w:pPr>
    </w:p>
    <w:p w14:paraId="1A638B28" w14:textId="79BCEEFA" w:rsidR="00C101BE" w:rsidRDefault="00C101BE" w:rsidP="005E052F">
      <w:pPr>
        <w:pStyle w:val="ListParagraph"/>
        <w:ind w:left="0"/>
      </w:pPr>
      <w:r>
        <w:t xml:space="preserve">Linda Emery, Elena DeAngelis, Courtney Mello, </w:t>
      </w:r>
      <w:r w:rsidR="003E52E6">
        <w:t xml:space="preserve">Mrs. Molle, Bonnie Miller, Sabrina Coviello, Amy Darling, Stacey DiCarlo, Emily </w:t>
      </w:r>
      <w:proofErr w:type="spellStart"/>
      <w:r w:rsidR="003E52E6">
        <w:t>Lazure</w:t>
      </w:r>
      <w:proofErr w:type="spellEnd"/>
      <w:r w:rsidR="003E52E6">
        <w:t xml:space="preserve">, Laura </w:t>
      </w:r>
      <w:proofErr w:type="spellStart"/>
      <w:r w:rsidR="003E52E6">
        <w:t>Cherwek</w:t>
      </w:r>
      <w:proofErr w:type="spellEnd"/>
      <w:r w:rsidR="003E52E6">
        <w:t xml:space="preserve">, Kim Begley, Cathy </w:t>
      </w:r>
      <w:proofErr w:type="spellStart"/>
      <w:r w:rsidR="003E52E6">
        <w:t>Henvey</w:t>
      </w:r>
      <w:proofErr w:type="spellEnd"/>
      <w:r w:rsidR="003E52E6">
        <w:t>, Kelly Allston</w:t>
      </w:r>
      <w:r w:rsidR="00ED330B">
        <w:t xml:space="preserve">, Erin </w:t>
      </w:r>
      <w:proofErr w:type="spellStart"/>
      <w:r w:rsidR="00ED330B">
        <w:t>Soroko</w:t>
      </w:r>
      <w:proofErr w:type="spellEnd"/>
    </w:p>
    <w:p w14:paraId="4E2A9037" w14:textId="51EB71C9" w:rsidR="003E52E6" w:rsidRDefault="003E52E6" w:rsidP="005E052F">
      <w:pPr>
        <w:pStyle w:val="ListParagraph"/>
        <w:ind w:left="0"/>
      </w:pPr>
    </w:p>
    <w:p w14:paraId="507903C3" w14:textId="12075820" w:rsidR="003E52E6" w:rsidRDefault="003E52E6" w:rsidP="005E052F">
      <w:pPr>
        <w:pStyle w:val="ListParagraph"/>
        <w:ind w:left="0"/>
        <w:rPr>
          <w:b/>
          <w:u w:val="single"/>
        </w:rPr>
      </w:pPr>
      <w:r w:rsidRPr="00D01E35">
        <w:rPr>
          <w:b/>
          <w:u w:val="single"/>
        </w:rPr>
        <w:t>President’s Welcome</w:t>
      </w:r>
    </w:p>
    <w:p w14:paraId="3ECC7959" w14:textId="77777777" w:rsidR="00D01E35" w:rsidRDefault="00D01E35" w:rsidP="005E052F">
      <w:pPr>
        <w:pStyle w:val="ListParagraph"/>
        <w:ind w:left="0"/>
      </w:pPr>
    </w:p>
    <w:p w14:paraId="2EA0927D" w14:textId="5F9FFDE9" w:rsidR="00D01E35" w:rsidRDefault="00D01E35" w:rsidP="005E052F">
      <w:pPr>
        <w:pStyle w:val="ListParagraph"/>
        <w:ind w:left="0"/>
      </w:pPr>
      <w:r>
        <w:t xml:space="preserve">Linda thanked everyone for coming to the first meeting. She also mentioned that Jenn </w:t>
      </w:r>
      <w:proofErr w:type="spellStart"/>
      <w:r>
        <w:t>Vant</w:t>
      </w:r>
      <w:proofErr w:type="spellEnd"/>
      <w:r>
        <w:t xml:space="preserve"> is going to start planning the Halloween Bash and anyone that wants to be involved with planning needs to sign up on the paper provided next to the attendance sheet. Linda thanked Elena for coordinating the </w:t>
      </w:r>
      <w:r w:rsidR="00341D47">
        <w:t>K</w:t>
      </w:r>
      <w:r>
        <w:t xml:space="preserve">indergarten </w:t>
      </w:r>
      <w:r w:rsidR="00341D47">
        <w:t>S</w:t>
      </w:r>
      <w:r>
        <w:t xml:space="preserve">ocial, which was a success. The </w:t>
      </w:r>
      <w:r w:rsidR="00341D47">
        <w:t>W</w:t>
      </w:r>
      <w:r>
        <w:t xml:space="preserve">elcome </w:t>
      </w:r>
      <w:r w:rsidR="00341D47">
        <w:t>B</w:t>
      </w:r>
      <w:r>
        <w:t xml:space="preserve">ack </w:t>
      </w:r>
      <w:r w:rsidR="00341D47">
        <w:t>B</w:t>
      </w:r>
      <w:r>
        <w:t xml:space="preserve">reakfast for the teachers and staff was a hit and Adriana did a great job leading this. Back to </w:t>
      </w:r>
      <w:r w:rsidR="00341D47">
        <w:t>S</w:t>
      </w:r>
      <w:r>
        <w:t xml:space="preserve">chool </w:t>
      </w:r>
      <w:r w:rsidR="00341D47">
        <w:t>N</w:t>
      </w:r>
      <w:r>
        <w:t xml:space="preserve">ight went smoothly and Linda thanked everyone who spoke to the classes about joining the PTO. Family Fun </w:t>
      </w:r>
      <w:r w:rsidR="00341D47">
        <w:t>N</w:t>
      </w:r>
      <w:r>
        <w:t>ight went great! We sold 22</w:t>
      </w:r>
      <w:r w:rsidR="00341D47">
        <w:t>8</w:t>
      </w:r>
      <w:r>
        <w:t xml:space="preserve"> ice creams and 41 pizzas. </w:t>
      </w:r>
      <w:r w:rsidR="001555A5">
        <w:t xml:space="preserve">School supply kits went well and we will continue this service next year. Mrs. Molle mentioned that the paper products may not be the best brands and we will look into changing that for next year. Things that needed to be voted on at this meeting were $150 for Mr. </w:t>
      </w:r>
      <w:proofErr w:type="spellStart"/>
      <w:r w:rsidR="001555A5">
        <w:t>Kerhulas</w:t>
      </w:r>
      <w:proofErr w:type="spellEnd"/>
      <w:r w:rsidR="001555A5">
        <w:t xml:space="preserve"> for recess equipment, gifts for National Custodian Day on 10/2 ($25 gift card</w:t>
      </w:r>
      <w:r w:rsidR="001A62B1">
        <w:t xml:space="preserve"> for each</w:t>
      </w:r>
      <w:r w:rsidR="001555A5">
        <w:t xml:space="preserve">) and a donation for Ms. Comeau. She is the Kindergarten music teacher and she lost her apartment in a fire. Parent </w:t>
      </w:r>
      <w:r w:rsidR="001A62B1">
        <w:t>M</w:t>
      </w:r>
      <w:r w:rsidR="001555A5">
        <w:t xml:space="preserve">eet and </w:t>
      </w:r>
      <w:r w:rsidR="001A62B1">
        <w:t>G</w:t>
      </w:r>
      <w:r w:rsidR="001555A5">
        <w:t>reet will be on Wednesday</w:t>
      </w:r>
      <w:r w:rsidR="001A62B1">
        <w:t>,</w:t>
      </w:r>
      <w:r w:rsidR="001555A5">
        <w:t xml:space="preserve"> October 3 at the Horseshoe Grill. This event starts at 7pm. We will be launching an apparel sale on October 22, which will include a bunch of new items. There will be </w:t>
      </w:r>
      <w:r w:rsidR="001A62B1">
        <w:t>L</w:t>
      </w:r>
      <w:r w:rsidR="001555A5">
        <w:t xml:space="preserve">ittle </w:t>
      </w:r>
      <w:r w:rsidR="001A62B1">
        <w:t>S</w:t>
      </w:r>
      <w:r w:rsidR="001555A5">
        <w:t xml:space="preserve">chool and </w:t>
      </w:r>
      <w:r w:rsidR="001A62B1">
        <w:t>North Reading</w:t>
      </w:r>
      <w:r w:rsidR="001555A5">
        <w:t xml:space="preserve"> apparel for sale. The annual dues, calendar of events and </w:t>
      </w:r>
      <w:r w:rsidR="001A62B1">
        <w:t>“J</w:t>
      </w:r>
      <w:r w:rsidR="001555A5">
        <w:t xml:space="preserve">oin the </w:t>
      </w:r>
      <w:r w:rsidR="001A62B1">
        <w:t>PTO”</w:t>
      </w:r>
      <w:r w:rsidR="001555A5">
        <w:t xml:space="preserve"> letters </w:t>
      </w:r>
      <w:r w:rsidR="001A62B1">
        <w:t xml:space="preserve">were </w:t>
      </w:r>
      <w:r w:rsidR="001555A5">
        <w:t>all revamp</w:t>
      </w:r>
      <w:r w:rsidR="001A62B1">
        <w:t>ed this year</w:t>
      </w:r>
      <w:r w:rsidR="001555A5">
        <w:t xml:space="preserve">. </w:t>
      </w:r>
    </w:p>
    <w:p w14:paraId="2FB231BB" w14:textId="12CE152A" w:rsidR="001555A5" w:rsidRDefault="001555A5" w:rsidP="005E052F">
      <w:pPr>
        <w:pStyle w:val="ListParagraph"/>
        <w:ind w:left="0"/>
      </w:pPr>
    </w:p>
    <w:p w14:paraId="070EB864" w14:textId="679BF057" w:rsidR="001555A5" w:rsidRPr="003B0B64" w:rsidRDefault="001555A5" w:rsidP="005E052F">
      <w:pPr>
        <w:pStyle w:val="ListParagraph"/>
        <w:ind w:left="0"/>
        <w:rPr>
          <w:b/>
          <w:u w:val="single"/>
        </w:rPr>
      </w:pPr>
      <w:r w:rsidRPr="003B0B64">
        <w:rPr>
          <w:b/>
          <w:u w:val="single"/>
        </w:rPr>
        <w:t>Principal</w:t>
      </w:r>
      <w:r w:rsidR="009C1858">
        <w:rPr>
          <w:b/>
          <w:u w:val="single"/>
        </w:rPr>
        <w:t>’</w:t>
      </w:r>
      <w:r w:rsidRPr="003B0B64">
        <w:rPr>
          <w:b/>
          <w:u w:val="single"/>
        </w:rPr>
        <w:t>s Report</w:t>
      </w:r>
    </w:p>
    <w:p w14:paraId="5C7EC190" w14:textId="05D4A861" w:rsidR="001555A5" w:rsidRDefault="001555A5" w:rsidP="005E052F">
      <w:pPr>
        <w:pStyle w:val="ListParagraph"/>
        <w:ind w:left="0"/>
      </w:pPr>
    </w:p>
    <w:p w14:paraId="4A4C3667" w14:textId="687C81AC" w:rsidR="001555A5" w:rsidRDefault="001555A5" w:rsidP="005E052F">
      <w:pPr>
        <w:pStyle w:val="ListParagraph"/>
        <w:ind w:left="0"/>
      </w:pPr>
      <w:r>
        <w:t>Mrs. Molle thanked the PTO for all that they do throughout the year. She is starting the October calendar</w:t>
      </w:r>
      <w:r w:rsidR="003B0B64">
        <w:t>. October 5</w:t>
      </w:r>
      <w:r w:rsidR="003B0B64" w:rsidRPr="003B0B64">
        <w:rPr>
          <w:vertAlign w:val="superscript"/>
        </w:rPr>
        <w:t>th</w:t>
      </w:r>
      <w:r w:rsidR="003B0B64">
        <w:t xml:space="preserve"> is a half day and there is no school on October 8</w:t>
      </w:r>
      <w:r w:rsidR="003B0B64" w:rsidRPr="003B0B64">
        <w:rPr>
          <w:vertAlign w:val="superscript"/>
        </w:rPr>
        <w:t>th</w:t>
      </w:r>
      <w:r w:rsidR="003B0B64">
        <w:t xml:space="preserve"> for Columbus Day. O</w:t>
      </w:r>
      <w:r w:rsidR="00DC47DA">
        <w:t>n O</w:t>
      </w:r>
      <w:r w:rsidR="003B0B64">
        <w:t>ctober 12</w:t>
      </w:r>
      <w:r w:rsidR="00DC47DA" w:rsidRPr="00DC47DA">
        <w:rPr>
          <w:vertAlign w:val="superscript"/>
        </w:rPr>
        <w:t>th</w:t>
      </w:r>
      <w:r w:rsidR="00DC47DA">
        <w:t>,</w:t>
      </w:r>
      <w:r w:rsidR="003B0B64">
        <w:t xml:space="preserve"> trimester progress reports will be sent home</w:t>
      </w:r>
      <w:r w:rsidR="00DC47DA">
        <w:t xml:space="preserve"> to all 4</w:t>
      </w:r>
      <w:r w:rsidR="00DC47DA" w:rsidRPr="00DC47DA">
        <w:rPr>
          <w:vertAlign w:val="superscript"/>
        </w:rPr>
        <w:t>th</w:t>
      </w:r>
      <w:r w:rsidR="00DC47DA">
        <w:t xml:space="preserve"> and 5</w:t>
      </w:r>
      <w:r w:rsidR="00DC47DA" w:rsidRPr="00DC47DA">
        <w:rPr>
          <w:vertAlign w:val="superscript"/>
        </w:rPr>
        <w:t>th</w:t>
      </w:r>
      <w:r w:rsidR="00DC47DA">
        <w:t xml:space="preserve"> graders</w:t>
      </w:r>
      <w:r w:rsidR="003B0B64">
        <w:t>. October 15</w:t>
      </w:r>
      <w:r w:rsidR="003B0B64" w:rsidRPr="003B0B64">
        <w:rPr>
          <w:vertAlign w:val="superscript"/>
        </w:rPr>
        <w:t>th</w:t>
      </w:r>
      <w:r w:rsidR="003B0B64">
        <w:t xml:space="preserve"> is the start of the book fair and flyers will be sent home.</w:t>
      </w:r>
      <w:r w:rsidR="00DC47DA">
        <w:t xml:space="preserve"> Mrs. Maguire will be looking for volunteers to help throughout the fair.</w:t>
      </w:r>
      <w:r w:rsidR="003B0B64">
        <w:t xml:space="preserve"> </w:t>
      </w:r>
      <w:r w:rsidR="00DC47DA">
        <w:t xml:space="preserve">Mrs. </w:t>
      </w:r>
      <w:proofErr w:type="spellStart"/>
      <w:r w:rsidR="00DC47DA">
        <w:t>Molle</w:t>
      </w:r>
      <w:proofErr w:type="spellEnd"/>
      <w:r w:rsidR="003B0B64">
        <w:t xml:space="preserve"> thanked the preschool parents on such a smooth first day</w:t>
      </w:r>
      <w:r w:rsidR="00DC47DA">
        <w:t xml:space="preserve"> with carpool</w:t>
      </w:r>
      <w:r w:rsidR="003B0B64">
        <w:t>. The school</w:t>
      </w:r>
      <w:r w:rsidR="00DC47DA">
        <w:t>’</w:t>
      </w:r>
      <w:r w:rsidR="003B0B64">
        <w:t xml:space="preserve">s theme this year is </w:t>
      </w:r>
      <w:r w:rsidR="00DC47DA">
        <w:t>“</w:t>
      </w:r>
      <w:proofErr w:type="spellStart"/>
      <w:proofErr w:type="gramStart"/>
      <w:r w:rsidR="00DC47DA">
        <w:t>Paws”</w:t>
      </w:r>
      <w:r w:rsidR="003B0B64">
        <w:t>itivity</w:t>
      </w:r>
      <w:proofErr w:type="spellEnd"/>
      <w:proofErr w:type="gramEnd"/>
      <w:r w:rsidR="003B0B64">
        <w:t>. Teachers and staff will bring this</w:t>
      </w:r>
      <w:r w:rsidR="00DC47DA">
        <w:t>,</w:t>
      </w:r>
      <w:r w:rsidR="003B0B64">
        <w:t xml:space="preserve"> along with mindfulness</w:t>
      </w:r>
      <w:r w:rsidR="00DC47DA">
        <w:t>,</w:t>
      </w:r>
      <w:r w:rsidR="003B0B64">
        <w:t xml:space="preserve"> into the classrooms. </w:t>
      </w:r>
    </w:p>
    <w:p w14:paraId="3E59257C" w14:textId="7CFFE966" w:rsidR="003B0B64" w:rsidRDefault="003B0B64" w:rsidP="005E052F">
      <w:pPr>
        <w:pStyle w:val="ListParagraph"/>
        <w:ind w:left="0"/>
      </w:pPr>
    </w:p>
    <w:p w14:paraId="00A9E8B7" w14:textId="5A9632A0" w:rsidR="003B0B64" w:rsidRPr="003B0B64" w:rsidRDefault="003B0B64" w:rsidP="005E052F">
      <w:pPr>
        <w:pStyle w:val="ListParagraph"/>
        <w:ind w:left="0"/>
        <w:rPr>
          <w:b/>
          <w:u w:val="single"/>
        </w:rPr>
      </w:pPr>
      <w:r w:rsidRPr="003B0B64">
        <w:rPr>
          <w:b/>
          <w:u w:val="single"/>
        </w:rPr>
        <w:t>Treasurer’s Report</w:t>
      </w:r>
    </w:p>
    <w:p w14:paraId="4F210442" w14:textId="40AD338A" w:rsidR="003B0B64" w:rsidRDefault="003B0B64" w:rsidP="005E052F">
      <w:pPr>
        <w:pStyle w:val="ListParagraph"/>
        <w:ind w:left="0"/>
      </w:pPr>
    </w:p>
    <w:p w14:paraId="4F9F0D9F" w14:textId="2C3D5C12" w:rsidR="003B0B64" w:rsidRDefault="003B0B64" w:rsidP="005E052F">
      <w:pPr>
        <w:pStyle w:val="ListParagraph"/>
        <w:ind w:left="0"/>
      </w:pPr>
      <w:r>
        <w:t>Bonnie passed out the operating account summary.</w:t>
      </w:r>
    </w:p>
    <w:p w14:paraId="4901F335" w14:textId="2FBD0FD6" w:rsidR="003B0B64" w:rsidRDefault="003B0B64" w:rsidP="005E052F">
      <w:pPr>
        <w:pStyle w:val="ListParagraph"/>
        <w:ind w:left="0"/>
      </w:pPr>
    </w:p>
    <w:p w14:paraId="03153F7D" w14:textId="77777777" w:rsidR="005E052F" w:rsidRDefault="005E052F" w:rsidP="005E052F">
      <w:pPr>
        <w:pStyle w:val="ListParagraph"/>
        <w:ind w:left="0"/>
      </w:pPr>
    </w:p>
    <w:p w14:paraId="1924A395" w14:textId="5BD8ED7A" w:rsidR="003B0B64" w:rsidRDefault="003B0B64" w:rsidP="005E052F">
      <w:pPr>
        <w:pStyle w:val="ListParagraph"/>
        <w:ind w:left="0"/>
      </w:pPr>
      <w:r w:rsidRPr="003B0B64">
        <w:rPr>
          <w:b/>
          <w:u w:val="single"/>
        </w:rPr>
        <w:lastRenderedPageBreak/>
        <w:t>Fundraising/Event Planning</w:t>
      </w:r>
    </w:p>
    <w:p w14:paraId="631B1F00" w14:textId="50D980EA" w:rsidR="003B0B64" w:rsidRDefault="003B0B64" w:rsidP="003B0B64">
      <w:r>
        <w:t xml:space="preserve">Jenn </w:t>
      </w:r>
      <w:proofErr w:type="spellStart"/>
      <w:r>
        <w:t>Vant</w:t>
      </w:r>
      <w:proofErr w:type="spellEnd"/>
      <w:r>
        <w:t xml:space="preserve"> is going to start planning the Halloween Bash and anyone that wants to be involved with planning needs to sign up on the paper provided next to the attendance sheet. The Halloween Bash will be Sunday</w:t>
      </w:r>
      <w:r w:rsidR="009B68E2">
        <w:t>,</w:t>
      </w:r>
      <w:r>
        <w:t xml:space="preserve"> October 28, 3p-5p in the </w:t>
      </w:r>
      <w:r w:rsidR="009B68E2">
        <w:t>L</w:t>
      </w:r>
      <w:r>
        <w:t xml:space="preserve">ittle </w:t>
      </w:r>
      <w:r w:rsidR="009B68E2">
        <w:t>S</w:t>
      </w:r>
      <w:r>
        <w:t xml:space="preserve">chool cafeteria. Other dates to remember are </w:t>
      </w:r>
      <w:r w:rsidR="001B57CB">
        <w:t>T</w:t>
      </w:r>
      <w:r>
        <w:t xml:space="preserve">eam </w:t>
      </w:r>
      <w:r w:rsidR="001B57CB">
        <w:t>T</w:t>
      </w:r>
      <w:r>
        <w:t xml:space="preserve">rivia </w:t>
      </w:r>
      <w:r w:rsidR="001B57CB">
        <w:t>N</w:t>
      </w:r>
      <w:r>
        <w:t xml:space="preserve">ight </w:t>
      </w:r>
      <w:r w:rsidR="009B68E2">
        <w:t>on</w:t>
      </w:r>
      <w:r>
        <w:t xml:space="preserve"> Friday, November 16 at the Moose</w:t>
      </w:r>
      <w:r w:rsidR="009B68E2">
        <w:t>;</w:t>
      </w:r>
      <w:r>
        <w:t xml:space="preserve"> </w:t>
      </w:r>
      <w:r w:rsidR="001B57CB">
        <w:t>H</w:t>
      </w:r>
      <w:r>
        <w:t>oliday Raffle and Bake Sale December 11</w:t>
      </w:r>
      <w:r w:rsidR="009B68E2">
        <w:t>;</w:t>
      </w:r>
      <w:r w:rsidR="001B57CB">
        <w:t xml:space="preserve"> </w:t>
      </w:r>
      <w:r w:rsidR="009B68E2">
        <w:t xml:space="preserve">Family </w:t>
      </w:r>
      <w:r w:rsidR="001B57CB">
        <w:t xml:space="preserve">Bingo Night </w:t>
      </w:r>
      <w:r w:rsidR="009B68E2">
        <w:t xml:space="preserve">on </w:t>
      </w:r>
      <w:r w:rsidR="001B57CB">
        <w:t>Friday, January 18</w:t>
      </w:r>
      <w:r w:rsidR="001B57CB" w:rsidRPr="001B57CB">
        <w:rPr>
          <w:vertAlign w:val="superscript"/>
        </w:rPr>
        <w:t>th</w:t>
      </w:r>
      <w:r w:rsidR="001B57CB">
        <w:t xml:space="preserve"> at the Moose</w:t>
      </w:r>
      <w:r w:rsidR="009B68E2">
        <w:t>;</w:t>
      </w:r>
      <w:r w:rsidR="001B57CB">
        <w:t xml:space="preserve"> and Adult Music Bingo Friday, March 8</w:t>
      </w:r>
      <w:r w:rsidR="001B57CB" w:rsidRPr="001B57CB">
        <w:rPr>
          <w:vertAlign w:val="superscript"/>
        </w:rPr>
        <w:t>th</w:t>
      </w:r>
      <w:r w:rsidR="001B57CB">
        <w:t xml:space="preserve"> at the Moose. Lind</w:t>
      </w:r>
      <w:r w:rsidR="0028117F">
        <w:t>a</w:t>
      </w:r>
      <w:r w:rsidR="001B57CB">
        <w:t xml:space="preserve"> also talked about Thanksgiving pie sales will be mid-November, </w:t>
      </w:r>
      <w:r w:rsidR="00B66A5A">
        <w:t>Mother’s Day</w:t>
      </w:r>
      <w:r w:rsidR="001B57CB">
        <w:t xml:space="preserve"> plant sale will be in early May and </w:t>
      </w:r>
      <w:r w:rsidR="009B68E2">
        <w:t>F</w:t>
      </w:r>
      <w:r w:rsidR="001B57CB">
        <w:t xml:space="preserve">ield </w:t>
      </w:r>
      <w:r w:rsidR="009B68E2">
        <w:t>D</w:t>
      </w:r>
      <w:r w:rsidR="001B57CB">
        <w:t>ay will take place in June.</w:t>
      </w:r>
    </w:p>
    <w:p w14:paraId="1FFE32DD" w14:textId="798FF3F5" w:rsidR="001B57CB" w:rsidRPr="00071FE5" w:rsidRDefault="001B57CB" w:rsidP="003B0B64">
      <w:pPr>
        <w:rPr>
          <w:b/>
          <w:u w:val="single"/>
        </w:rPr>
      </w:pPr>
      <w:r w:rsidRPr="00071FE5">
        <w:rPr>
          <w:b/>
          <w:u w:val="single"/>
        </w:rPr>
        <w:t>Enrichment</w:t>
      </w:r>
    </w:p>
    <w:p w14:paraId="228EE855" w14:textId="6830B5A5" w:rsidR="001B57CB" w:rsidRDefault="001B57CB" w:rsidP="003B0B64">
      <w:r>
        <w:t>Emily has been busy booking most of the enrichments for the year. The BSO and MFA trips are already booked. She has started the grants for those and hopes to have that all set</w:t>
      </w:r>
      <w:r w:rsidR="00664455">
        <w:t xml:space="preserve"> soon</w:t>
      </w:r>
      <w:r>
        <w:t>. This year’s anti-bully</w:t>
      </w:r>
      <w:r w:rsidR="00E41103">
        <w:t>ing</w:t>
      </w:r>
      <w:r>
        <w:t xml:space="preserve"> assembly is booked for the Friday of </w:t>
      </w:r>
      <w:r w:rsidR="00E41103">
        <w:t>A</w:t>
      </w:r>
      <w:r>
        <w:t>nti-</w:t>
      </w:r>
      <w:r w:rsidR="00E41103">
        <w:t>B</w:t>
      </w:r>
      <w:r>
        <w:t>ully</w:t>
      </w:r>
      <w:r w:rsidR="00E41103">
        <w:t>ing</w:t>
      </w:r>
      <w:r>
        <w:t xml:space="preserve"> </w:t>
      </w:r>
      <w:r w:rsidR="00E41103">
        <w:t>W</w:t>
      </w:r>
      <w:r>
        <w:t>eek</w:t>
      </w:r>
      <w:r w:rsidR="00E41103">
        <w:t xml:space="preserve">. The presentation is Kids for Kindness </w:t>
      </w:r>
      <w:r>
        <w:t xml:space="preserve">and is partnered up with the </w:t>
      </w:r>
      <w:r w:rsidR="00E41103">
        <w:t>Batch and the Hood</w:t>
      </w:r>
      <w:r>
        <w:t xml:space="preserve">. Most of the other grade level enrichments are also booked. </w:t>
      </w:r>
    </w:p>
    <w:p w14:paraId="4DDF55D8" w14:textId="13F1A147" w:rsidR="001B57CB" w:rsidRPr="00071FE5" w:rsidRDefault="001B57CB" w:rsidP="003B0B64">
      <w:pPr>
        <w:rPr>
          <w:b/>
          <w:u w:val="single"/>
        </w:rPr>
      </w:pPr>
      <w:r w:rsidRPr="00071FE5">
        <w:rPr>
          <w:b/>
          <w:u w:val="single"/>
        </w:rPr>
        <w:t>Hospitality</w:t>
      </w:r>
    </w:p>
    <w:p w14:paraId="37C4E295" w14:textId="6776E726" w:rsidR="001B57CB" w:rsidRDefault="00AA4781" w:rsidP="003B0B64">
      <w:r>
        <w:t>Staff</w:t>
      </w:r>
      <w:r w:rsidR="001B57CB">
        <w:t xml:space="preserve"> </w:t>
      </w:r>
      <w:r w:rsidR="00E41103">
        <w:t>B</w:t>
      </w:r>
      <w:r w:rsidR="001B57CB">
        <w:t xml:space="preserve">reakfast and </w:t>
      </w:r>
      <w:r w:rsidR="00E41103">
        <w:t>F</w:t>
      </w:r>
      <w:r w:rsidR="001B57CB">
        <w:t xml:space="preserve">amily </w:t>
      </w:r>
      <w:r w:rsidR="00E41103">
        <w:t>F</w:t>
      </w:r>
      <w:r w:rsidR="001B57CB">
        <w:t xml:space="preserve">un </w:t>
      </w:r>
      <w:r w:rsidR="00E41103">
        <w:t>N</w:t>
      </w:r>
      <w:r w:rsidR="001B57CB">
        <w:t xml:space="preserve">ight went well. Linda thanked everyone who helped out and made these events so successful. </w:t>
      </w:r>
    </w:p>
    <w:p w14:paraId="1861EBC4" w14:textId="037EAF65" w:rsidR="001B57CB" w:rsidRPr="00071FE5" w:rsidRDefault="001B57CB" w:rsidP="003B0B64">
      <w:pPr>
        <w:rPr>
          <w:b/>
          <w:u w:val="single"/>
        </w:rPr>
      </w:pPr>
      <w:r w:rsidRPr="00071FE5">
        <w:rPr>
          <w:b/>
          <w:u w:val="single"/>
        </w:rPr>
        <w:t>Publicity</w:t>
      </w:r>
    </w:p>
    <w:p w14:paraId="2E1B7289" w14:textId="57337B88" w:rsidR="001B57CB" w:rsidRDefault="001B57CB" w:rsidP="003B0B64">
      <w:r>
        <w:t>Amy is starting the October new</w:t>
      </w:r>
      <w:r w:rsidR="00071FE5">
        <w:t>s</w:t>
      </w:r>
      <w:r>
        <w:t>letter and is in pretty good shape wi</w:t>
      </w:r>
      <w:r w:rsidR="00D92416">
        <w:t>th</w:t>
      </w:r>
      <w:r>
        <w:t xml:space="preserve"> material. She is looking for pictures from the Kindergarten </w:t>
      </w:r>
      <w:r w:rsidR="00D92416">
        <w:t>S</w:t>
      </w:r>
      <w:r>
        <w:t xml:space="preserve">ocial to add to the </w:t>
      </w:r>
      <w:r w:rsidR="00071FE5">
        <w:t xml:space="preserve">newsletter. </w:t>
      </w:r>
    </w:p>
    <w:p w14:paraId="780D6E43" w14:textId="070CC81A" w:rsidR="00071FE5" w:rsidRPr="00071FE5" w:rsidRDefault="00071FE5" w:rsidP="003B0B64">
      <w:pPr>
        <w:rPr>
          <w:b/>
          <w:u w:val="single"/>
        </w:rPr>
      </w:pPr>
      <w:r w:rsidRPr="00071FE5">
        <w:rPr>
          <w:b/>
          <w:u w:val="single"/>
        </w:rPr>
        <w:t>Box Tops</w:t>
      </w:r>
      <w:r>
        <w:br/>
        <w:t xml:space="preserve">Fall contest will end November 2. Keep clipping box tops and sending them in. Linda explained that Box Tops and </w:t>
      </w:r>
      <w:r w:rsidR="004C46D9">
        <w:t>S</w:t>
      </w:r>
      <w:r>
        <w:t xml:space="preserve">top </w:t>
      </w:r>
      <w:r w:rsidR="004C46D9">
        <w:t>&amp; S</w:t>
      </w:r>
      <w:r>
        <w:t xml:space="preserve">hop A+ </w:t>
      </w:r>
      <w:r w:rsidR="004C46D9">
        <w:t>Re</w:t>
      </w:r>
      <w:r>
        <w:t>wards go into a</w:t>
      </w:r>
      <w:r w:rsidR="004C46D9">
        <w:t>n</w:t>
      </w:r>
      <w:r>
        <w:t xml:space="preserve"> emergency fund that Mrs. Molle can use at her discretion</w:t>
      </w:r>
      <w:r w:rsidR="004C46D9">
        <w:t>.</w:t>
      </w:r>
    </w:p>
    <w:p w14:paraId="3E82DDB7" w14:textId="77777777" w:rsidR="00071FE5" w:rsidRPr="00071FE5" w:rsidRDefault="00071FE5" w:rsidP="003B0B64">
      <w:pPr>
        <w:rPr>
          <w:b/>
          <w:u w:val="single"/>
        </w:rPr>
      </w:pPr>
      <w:r w:rsidRPr="00071FE5">
        <w:rPr>
          <w:b/>
          <w:u w:val="single"/>
        </w:rPr>
        <w:t>5</w:t>
      </w:r>
      <w:r w:rsidRPr="00071FE5">
        <w:rPr>
          <w:b/>
          <w:u w:val="single"/>
          <w:vertAlign w:val="superscript"/>
        </w:rPr>
        <w:t>th</w:t>
      </w:r>
      <w:r w:rsidRPr="00071FE5">
        <w:rPr>
          <w:b/>
          <w:u w:val="single"/>
        </w:rPr>
        <w:t xml:space="preserve"> Grade</w:t>
      </w:r>
    </w:p>
    <w:p w14:paraId="7B685041" w14:textId="738558DB" w:rsidR="00071FE5" w:rsidRDefault="00071FE5" w:rsidP="003B0B64">
      <w:r>
        <w:t xml:space="preserve">Kelly Allston and Effie </w:t>
      </w:r>
      <w:proofErr w:type="spellStart"/>
      <w:r>
        <w:t>Kouiroukidis</w:t>
      </w:r>
      <w:proofErr w:type="spellEnd"/>
      <w:r>
        <w:t xml:space="preserve"> will be leading </w:t>
      </w:r>
      <w:proofErr w:type="gramStart"/>
      <w:r>
        <w:t>this</w:t>
      </w:r>
      <w:proofErr w:type="gramEnd"/>
      <w:r>
        <w:t xml:space="preserve"> and they are starting to get things moving.  </w:t>
      </w:r>
    </w:p>
    <w:p w14:paraId="343CEBE4" w14:textId="67ACC41C" w:rsidR="00071FE5" w:rsidRPr="00B66A5A" w:rsidRDefault="00071FE5" w:rsidP="003B0B64">
      <w:pPr>
        <w:rPr>
          <w:b/>
          <w:u w:val="single"/>
        </w:rPr>
      </w:pPr>
      <w:r w:rsidRPr="00B66A5A">
        <w:rPr>
          <w:b/>
          <w:u w:val="single"/>
        </w:rPr>
        <w:t>New Ideas, Comments, Questions and Concerns</w:t>
      </w:r>
    </w:p>
    <w:p w14:paraId="69EC51B1" w14:textId="75E1644E" w:rsidR="00071FE5" w:rsidRDefault="00071FE5" w:rsidP="003B0B64">
      <w:r>
        <w:t>Linda w</w:t>
      </w:r>
      <w:r w:rsidR="00B66A5A">
        <w:t xml:space="preserve">as excited to share we will hopefully having 8-9 new members starting this year. She also asked if everyone could spread the word about getting on Linda’s PTO email list. This is the best way to get involved and help out </w:t>
      </w:r>
      <w:r w:rsidR="00AA4781">
        <w:t>in a way that meets every schedule and interest</w:t>
      </w:r>
      <w:bookmarkStart w:id="0" w:name="_GoBack"/>
      <w:bookmarkEnd w:id="0"/>
      <w:r w:rsidR="00B66A5A">
        <w:t>. Linda is looking forward to a great year!</w:t>
      </w:r>
    </w:p>
    <w:p w14:paraId="6BDA2E82" w14:textId="57E422B2" w:rsidR="00B66A5A" w:rsidRPr="00B66A5A" w:rsidRDefault="00B66A5A" w:rsidP="003B0B64">
      <w:pPr>
        <w:rPr>
          <w:b/>
          <w:u w:val="single"/>
        </w:rPr>
      </w:pPr>
      <w:r w:rsidRPr="00B66A5A">
        <w:rPr>
          <w:b/>
          <w:u w:val="single"/>
        </w:rPr>
        <w:t xml:space="preserve">Votes: </w:t>
      </w:r>
    </w:p>
    <w:p w14:paraId="6613FD6C" w14:textId="3169A5A3" w:rsidR="00B66A5A" w:rsidRDefault="00B66A5A" w:rsidP="00B66A5A">
      <w:pPr>
        <w:pStyle w:val="ListParagraph"/>
        <w:numPr>
          <w:ilvl w:val="0"/>
          <w:numId w:val="2"/>
        </w:numPr>
      </w:pPr>
      <w:r>
        <w:t xml:space="preserve">$150 for Mr. </w:t>
      </w:r>
      <w:proofErr w:type="spellStart"/>
      <w:r>
        <w:t>Kerhulas</w:t>
      </w:r>
      <w:proofErr w:type="spellEnd"/>
      <w:r>
        <w:t xml:space="preserve"> for recess equipment – Passed</w:t>
      </w:r>
    </w:p>
    <w:p w14:paraId="799BBF53" w14:textId="581BEC22" w:rsidR="00B66A5A" w:rsidRDefault="00B66A5A" w:rsidP="00B66A5A">
      <w:pPr>
        <w:pStyle w:val="ListParagraph"/>
        <w:numPr>
          <w:ilvl w:val="0"/>
          <w:numId w:val="2"/>
        </w:numPr>
      </w:pPr>
      <w:r>
        <w:t>gifts for National Custodian Day on 10/2 ($25 gift card</w:t>
      </w:r>
      <w:r w:rsidR="00D9271F">
        <w:t xml:space="preserve"> for each</w:t>
      </w:r>
      <w:r>
        <w:t>) – Passed</w:t>
      </w:r>
    </w:p>
    <w:p w14:paraId="07E97948" w14:textId="11C84418" w:rsidR="00B66A5A" w:rsidRDefault="00B66A5A" w:rsidP="00B66A5A">
      <w:pPr>
        <w:pStyle w:val="ListParagraph"/>
        <w:numPr>
          <w:ilvl w:val="0"/>
          <w:numId w:val="2"/>
        </w:numPr>
      </w:pPr>
      <w:r>
        <w:t>donation for Ms. Comeau</w:t>
      </w:r>
      <w:r w:rsidR="003E379E">
        <w:t xml:space="preserve"> ($100)</w:t>
      </w:r>
      <w:r>
        <w:t xml:space="preserve"> – Passed</w:t>
      </w:r>
    </w:p>
    <w:p w14:paraId="3E75283D" w14:textId="77777777" w:rsidR="005E052F" w:rsidRDefault="005E052F" w:rsidP="005E052F">
      <w:pPr>
        <w:rPr>
          <w:b/>
        </w:rPr>
      </w:pPr>
    </w:p>
    <w:p w14:paraId="605C4289" w14:textId="2F958F5E" w:rsidR="00B66A5A" w:rsidRPr="00B66A5A" w:rsidRDefault="00B66A5A" w:rsidP="005E052F">
      <w:pPr>
        <w:rPr>
          <w:b/>
        </w:rPr>
      </w:pPr>
      <w:r w:rsidRPr="00B66A5A">
        <w:rPr>
          <w:b/>
        </w:rPr>
        <w:t>Next Meeting is Wednesday</w:t>
      </w:r>
      <w:r w:rsidR="005E052F">
        <w:rPr>
          <w:b/>
        </w:rPr>
        <w:t>,</w:t>
      </w:r>
      <w:r w:rsidRPr="00B66A5A">
        <w:rPr>
          <w:b/>
        </w:rPr>
        <w:t xml:space="preserve"> October 17</w:t>
      </w:r>
      <w:r w:rsidRPr="00B66A5A">
        <w:rPr>
          <w:b/>
          <w:vertAlign w:val="superscript"/>
        </w:rPr>
        <w:t>th</w:t>
      </w:r>
      <w:r w:rsidRPr="00B66A5A">
        <w:rPr>
          <w:b/>
        </w:rPr>
        <w:t xml:space="preserve"> at 9:00am in the Little School Cafeteria</w:t>
      </w:r>
    </w:p>
    <w:sectPr w:rsidR="00B66A5A" w:rsidRPr="00B66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47464"/>
    <w:multiLevelType w:val="hybridMultilevel"/>
    <w:tmpl w:val="F146D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52B0A"/>
    <w:multiLevelType w:val="hybridMultilevel"/>
    <w:tmpl w:val="407072FE"/>
    <w:lvl w:ilvl="0" w:tplc="2F9CF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BE"/>
    <w:rsid w:val="00071FE5"/>
    <w:rsid w:val="001555A5"/>
    <w:rsid w:val="001A62B1"/>
    <w:rsid w:val="001B57CB"/>
    <w:rsid w:val="0028117F"/>
    <w:rsid w:val="00341D47"/>
    <w:rsid w:val="00355717"/>
    <w:rsid w:val="003B0B64"/>
    <w:rsid w:val="003E379E"/>
    <w:rsid w:val="003E52E6"/>
    <w:rsid w:val="004C46D9"/>
    <w:rsid w:val="005E052F"/>
    <w:rsid w:val="00664455"/>
    <w:rsid w:val="00710B72"/>
    <w:rsid w:val="007B4EEF"/>
    <w:rsid w:val="00895F88"/>
    <w:rsid w:val="009B68E2"/>
    <w:rsid w:val="009C1858"/>
    <w:rsid w:val="00AA4781"/>
    <w:rsid w:val="00B66A5A"/>
    <w:rsid w:val="00B82251"/>
    <w:rsid w:val="00C101BE"/>
    <w:rsid w:val="00D01E35"/>
    <w:rsid w:val="00D92416"/>
    <w:rsid w:val="00D9271F"/>
    <w:rsid w:val="00DC47DA"/>
    <w:rsid w:val="00E41103"/>
    <w:rsid w:val="00ED330B"/>
    <w:rsid w:val="00FE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44B1"/>
  <w15:chartTrackingRefBased/>
  <w15:docId w15:val="{82F7D053-C709-4EA1-82B7-A2F999C7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Linda Emery</cp:lastModifiedBy>
  <cp:revision>16</cp:revision>
  <dcterms:created xsi:type="dcterms:W3CDTF">2018-09-19T18:24:00Z</dcterms:created>
  <dcterms:modified xsi:type="dcterms:W3CDTF">2018-09-20T18:09:00Z</dcterms:modified>
</cp:coreProperties>
</file>