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7C94" w14:textId="4661B993" w:rsidR="00254C28" w:rsidRPr="00C101BE" w:rsidRDefault="00C101BE" w:rsidP="00C101BE">
      <w:pPr>
        <w:jc w:val="center"/>
        <w:rPr>
          <w:b/>
        </w:rPr>
      </w:pPr>
      <w:r w:rsidRPr="00C101BE">
        <w:rPr>
          <w:b/>
        </w:rPr>
        <w:t>The E. Ethel Little School PTO</w:t>
      </w:r>
    </w:p>
    <w:p w14:paraId="2E191E7C" w14:textId="480964BB" w:rsidR="00C101BE" w:rsidRDefault="00C101BE" w:rsidP="00C101BE">
      <w:pPr>
        <w:jc w:val="center"/>
      </w:pPr>
      <w:r w:rsidRPr="00C101BE">
        <w:rPr>
          <w:b/>
        </w:rPr>
        <w:t>Meeting Minutes</w:t>
      </w:r>
    </w:p>
    <w:p w14:paraId="61229F35" w14:textId="7ADB2048" w:rsidR="00C101BE" w:rsidRPr="00E9555F" w:rsidRDefault="00B95EB5" w:rsidP="00C101BE">
      <w:pPr>
        <w:jc w:val="center"/>
        <w:rPr>
          <w:b/>
        </w:rPr>
      </w:pPr>
      <w:r>
        <w:rPr>
          <w:b/>
        </w:rPr>
        <w:t>January</w:t>
      </w:r>
      <w:r w:rsidR="00621750">
        <w:rPr>
          <w:b/>
        </w:rPr>
        <w:t xml:space="preserve"> 1</w:t>
      </w:r>
      <w:r>
        <w:rPr>
          <w:b/>
        </w:rPr>
        <w:t>6</w:t>
      </w:r>
      <w:r w:rsidR="00621750" w:rsidRPr="00621750">
        <w:rPr>
          <w:b/>
          <w:vertAlign w:val="superscript"/>
        </w:rPr>
        <w:t>th</w:t>
      </w:r>
      <w:r w:rsidR="00C101BE" w:rsidRPr="00E9555F">
        <w:rPr>
          <w:b/>
        </w:rPr>
        <w:t>, 201</w:t>
      </w:r>
      <w:r>
        <w:rPr>
          <w:b/>
        </w:rPr>
        <w:t>9</w:t>
      </w:r>
      <w:r w:rsidR="00C101BE" w:rsidRPr="00E9555F">
        <w:rPr>
          <w:b/>
        </w:rPr>
        <w:t xml:space="preserve"> – Little School </w:t>
      </w:r>
      <w:r w:rsidR="00DF08BF">
        <w:rPr>
          <w:b/>
        </w:rPr>
        <w:t>Cafeteria</w:t>
      </w:r>
    </w:p>
    <w:p w14:paraId="717CFCDE" w14:textId="62FDD6D8" w:rsidR="00C101BE" w:rsidRDefault="00C101BE" w:rsidP="00C101BE">
      <w:pPr>
        <w:jc w:val="center"/>
      </w:pPr>
    </w:p>
    <w:p w14:paraId="3F280299" w14:textId="7B639BE9" w:rsidR="00C101BE" w:rsidRDefault="00C101BE" w:rsidP="00677E1F">
      <w:r w:rsidRPr="00677E1F">
        <w:rPr>
          <w:b/>
          <w:u w:val="single"/>
        </w:rPr>
        <w:t>A</w:t>
      </w:r>
      <w:r w:rsidR="00677E1F">
        <w:rPr>
          <w:b/>
          <w:u w:val="single"/>
        </w:rPr>
        <w:t>ttendance</w:t>
      </w:r>
    </w:p>
    <w:p w14:paraId="72F6B5E1" w14:textId="7615EC7F" w:rsidR="00B95EB5" w:rsidRDefault="00C101BE" w:rsidP="00B95EB5">
      <w:r>
        <w:t xml:space="preserve">Linda Emery, Elena DeAngelis, </w:t>
      </w:r>
      <w:r w:rsidR="003E52E6">
        <w:t xml:space="preserve">Mrs. Molle, Sabrina Coviello, </w:t>
      </w:r>
      <w:r w:rsidR="00621750">
        <w:t>Nicole</w:t>
      </w:r>
      <w:r w:rsidR="001C33A6">
        <w:t xml:space="preserve"> Buckley,</w:t>
      </w:r>
      <w:r w:rsidR="00FA0A66">
        <w:t xml:space="preserve"> Amy Darling,</w:t>
      </w:r>
      <w:r w:rsidR="00B95EB5">
        <w:t xml:space="preserve"> Bonnie Miller,</w:t>
      </w:r>
      <w:r w:rsidR="00621750">
        <w:t xml:space="preserve"> Kelly Allston, Jenn </w:t>
      </w:r>
      <w:proofErr w:type="spellStart"/>
      <w:r w:rsidR="00621750">
        <w:t>Vant</w:t>
      </w:r>
      <w:proofErr w:type="spellEnd"/>
      <w:r w:rsidR="00B95EB5">
        <w:t>, Kim B</w:t>
      </w:r>
      <w:r w:rsidR="005E28EE">
        <w:t>e</w:t>
      </w:r>
      <w:r w:rsidR="00B95EB5">
        <w:t xml:space="preserve">gley, Kate Schulz, Stacey DiCarlo, Cathy </w:t>
      </w:r>
      <w:proofErr w:type="spellStart"/>
      <w:r w:rsidR="00B95EB5">
        <w:t>H</w:t>
      </w:r>
      <w:r w:rsidR="00B829D6">
        <w:t>en</w:t>
      </w:r>
      <w:r w:rsidR="00B95EB5">
        <w:t>vey</w:t>
      </w:r>
      <w:proofErr w:type="spellEnd"/>
      <w:r w:rsidR="00B95EB5">
        <w:t xml:space="preserve">, Laura </w:t>
      </w:r>
      <w:proofErr w:type="spellStart"/>
      <w:r w:rsidR="00B95EB5">
        <w:t>Cherw</w:t>
      </w:r>
      <w:r w:rsidR="005E28EE">
        <w:t>e</w:t>
      </w:r>
      <w:r w:rsidR="00B95EB5">
        <w:t>k</w:t>
      </w:r>
      <w:proofErr w:type="spellEnd"/>
      <w:r w:rsidR="00DA489D">
        <w:t>, Stacey DiCarlo</w:t>
      </w:r>
    </w:p>
    <w:p w14:paraId="507903C3" w14:textId="7AE65FD0" w:rsidR="003E52E6" w:rsidRDefault="003E52E6" w:rsidP="00B95EB5">
      <w:pPr>
        <w:rPr>
          <w:b/>
          <w:u w:val="single"/>
        </w:rPr>
      </w:pPr>
      <w:r w:rsidRPr="00D01E35">
        <w:rPr>
          <w:b/>
          <w:u w:val="single"/>
        </w:rPr>
        <w:t>President’s Welcome</w:t>
      </w:r>
    </w:p>
    <w:p w14:paraId="2FB231BB" w14:textId="1C3D7541" w:rsidR="001555A5" w:rsidRDefault="001C33A6" w:rsidP="001C33A6">
      <w:r>
        <w:t xml:space="preserve">Linda thanked everyone for coming </w:t>
      </w:r>
      <w:r w:rsidR="00B95EB5">
        <w:t>today. Paw Prints night out is almost sold out with only about 25 tickets left. If anyone is still interested in going, they should get their tickets now before they are gone. Succession planning will start in the next couple of months. If anyone knows of people looking to get more involved or willing to help out with PTO, please encourage them to do so. As everyone knows, Kate is going to be a fifth-grade mom next year and</w:t>
      </w:r>
      <w:r w:rsidR="005E28EE">
        <w:t xml:space="preserve"> we need to fill her role. </w:t>
      </w:r>
      <w:r w:rsidR="00C94495">
        <w:t>Ideally,</w:t>
      </w:r>
      <w:r w:rsidR="00B95EB5">
        <w:t xml:space="preserve"> we would like for her</w:t>
      </w:r>
      <w:r w:rsidR="005E28EE">
        <w:t xml:space="preserve"> </w:t>
      </w:r>
      <w:r w:rsidR="00B95EB5">
        <w:t xml:space="preserve">to mentor someone </w:t>
      </w:r>
      <w:r w:rsidR="005E28EE">
        <w:t>throughout next year to facilitate a smooth transition</w:t>
      </w:r>
      <w:r w:rsidR="00B95EB5">
        <w:t>.</w:t>
      </w:r>
      <w:r w:rsidR="005E28EE">
        <w:t xml:space="preserve"> She current</w:t>
      </w:r>
      <w:r w:rsidR="00C94495">
        <w:t>ly</w:t>
      </w:r>
      <w:r w:rsidR="005E28EE">
        <w:t xml:space="preserve"> leads two events during the year: Trivia Night and Family Bingo Night. Jenn </w:t>
      </w:r>
      <w:proofErr w:type="spellStart"/>
      <w:r w:rsidR="005E28EE">
        <w:t>Vant</w:t>
      </w:r>
      <w:proofErr w:type="spellEnd"/>
      <w:r w:rsidR="005E28EE">
        <w:t xml:space="preserve"> will be staying on as the other co-chair next year.</w:t>
      </w:r>
    </w:p>
    <w:p w14:paraId="070EB864" w14:textId="7ABF0B46" w:rsidR="001555A5" w:rsidRPr="00D20B20" w:rsidRDefault="001555A5" w:rsidP="00D20B20">
      <w:pPr>
        <w:rPr>
          <w:b/>
          <w:u w:val="single"/>
        </w:rPr>
      </w:pPr>
      <w:r w:rsidRPr="00D20B20">
        <w:rPr>
          <w:b/>
          <w:u w:val="single"/>
        </w:rPr>
        <w:t>Principal</w:t>
      </w:r>
      <w:r w:rsidR="005E28EE">
        <w:rPr>
          <w:b/>
          <w:u w:val="single"/>
        </w:rPr>
        <w:t>’</w:t>
      </w:r>
      <w:r w:rsidRPr="00D20B20">
        <w:rPr>
          <w:b/>
          <w:u w:val="single"/>
        </w:rPr>
        <w:t>s Report</w:t>
      </w:r>
    </w:p>
    <w:p w14:paraId="5294A879" w14:textId="1AE92171" w:rsidR="005E28EE" w:rsidRDefault="000150D2" w:rsidP="000150D2">
      <w:r>
        <w:t>Mrs. Molle</w:t>
      </w:r>
      <w:r w:rsidR="00FA0A66">
        <w:t xml:space="preserve"> </w:t>
      </w:r>
      <w:r w:rsidR="00B95EB5">
        <w:t xml:space="preserve">has the February calendar ready to send out. February will kick off with Academic </w:t>
      </w:r>
      <w:r w:rsidR="005E28EE">
        <w:t>N</w:t>
      </w:r>
      <w:r w:rsidR="00B95EB5">
        <w:t>ight on Feb 7</w:t>
      </w:r>
      <w:r w:rsidR="00C94495">
        <w:t xml:space="preserve"> </w:t>
      </w:r>
      <w:r w:rsidR="00B95EB5">
        <w:t xml:space="preserve">followed by a kindergarten enrichment on Feb 8. </w:t>
      </w:r>
      <w:r w:rsidR="00D20B20">
        <w:t xml:space="preserve">A dentist will be coming to visit the second and third grade students the week of Feb 11. Reading Municipal </w:t>
      </w:r>
      <w:r w:rsidR="005E28EE">
        <w:t>L</w:t>
      </w:r>
      <w:r w:rsidR="00D20B20">
        <w:t xml:space="preserve">ight </w:t>
      </w:r>
      <w:r w:rsidR="00C94495">
        <w:t>C</w:t>
      </w:r>
      <w:r w:rsidR="00D20B20">
        <w:t xml:space="preserve">ontest will end on Feb 12 and Valentine’s </w:t>
      </w:r>
      <w:r w:rsidR="005E28EE">
        <w:t>D</w:t>
      </w:r>
      <w:r w:rsidR="00D20B20">
        <w:t>ay is the 14. Presidents</w:t>
      </w:r>
      <w:r w:rsidR="00C94495">
        <w:t>’</w:t>
      </w:r>
      <w:r w:rsidR="00D20B20">
        <w:t xml:space="preserve"> Day is Feb 18</w:t>
      </w:r>
      <w:r w:rsidR="00C94495">
        <w:t>,</w:t>
      </w:r>
      <w:r w:rsidR="005E28EE">
        <w:rPr>
          <w:vertAlign w:val="superscript"/>
        </w:rPr>
        <w:t xml:space="preserve"> </w:t>
      </w:r>
      <w:r w:rsidR="005E28EE">
        <w:t>coinciding with</w:t>
      </w:r>
      <w:r w:rsidR="00D20B20">
        <w:t xml:space="preserve"> February Vacation </w:t>
      </w:r>
      <w:r w:rsidR="005E28EE">
        <w:t>the</w:t>
      </w:r>
      <w:r w:rsidR="00D20B20">
        <w:t xml:space="preserve"> 18-22. Class pictures and trimester report cards will be on Feb 28. Also</w:t>
      </w:r>
      <w:r w:rsidR="005E28EE">
        <w:t>,</w:t>
      </w:r>
      <w:r w:rsidR="00D20B20">
        <w:t xml:space="preserve"> Friday March 1</w:t>
      </w:r>
      <w:r w:rsidR="00D20B20" w:rsidRPr="00D20B20">
        <w:rPr>
          <w:vertAlign w:val="superscript"/>
        </w:rPr>
        <w:t>st</w:t>
      </w:r>
      <w:r w:rsidR="00D20B20">
        <w:t xml:space="preserve"> is a no school day for professional development.</w:t>
      </w:r>
    </w:p>
    <w:p w14:paraId="1CC77C8F" w14:textId="1156EDD0" w:rsidR="00D20B20" w:rsidRDefault="00D20B20" w:rsidP="000150D2">
      <w:r>
        <w:t>Today will be the first of two</w:t>
      </w:r>
      <w:r w:rsidR="005E28EE">
        <w:t xml:space="preserve"> days of</w:t>
      </w:r>
      <w:r>
        <w:t xml:space="preserve"> auditions for the spring </w:t>
      </w:r>
      <w:r w:rsidR="005E28EE">
        <w:t>musical,</w:t>
      </w:r>
      <w:r>
        <w:t xml:space="preserve"> </w:t>
      </w:r>
      <w:r w:rsidR="005E28EE">
        <w:t>T</w:t>
      </w:r>
      <w:r>
        <w:t xml:space="preserve">he </w:t>
      </w:r>
      <w:r w:rsidR="005E28EE">
        <w:t>L</w:t>
      </w:r>
      <w:r>
        <w:t xml:space="preserve">ittle </w:t>
      </w:r>
      <w:r w:rsidR="005E28EE">
        <w:t>M</w:t>
      </w:r>
      <w:r>
        <w:t>ermaid. Mrs. Molle will talk with Mrs. Connelly about letting 5</w:t>
      </w:r>
      <w:r w:rsidRPr="00D20B20">
        <w:rPr>
          <w:vertAlign w:val="superscript"/>
        </w:rPr>
        <w:t>th</w:t>
      </w:r>
      <w:r>
        <w:t xml:space="preserve"> grade parents know that</w:t>
      </w:r>
      <w:r w:rsidR="005E28EE">
        <w:t xml:space="preserve"> math</w:t>
      </w:r>
      <w:r>
        <w:t xml:space="preserve"> MCAS </w:t>
      </w:r>
      <w:r w:rsidR="005E28EE">
        <w:t xml:space="preserve">scores </w:t>
      </w:r>
      <w:r>
        <w:t xml:space="preserve">are used for part of the placement </w:t>
      </w:r>
      <w:r w:rsidR="00C94495">
        <w:t>for</w:t>
      </w:r>
      <w:r>
        <w:t xml:space="preserve"> 7</w:t>
      </w:r>
      <w:r w:rsidRPr="00D20B20">
        <w:rPr>
          <w:vertAlign w:val="superscript"/>
        </w:rPr>
        <w:t>th</w:t>
      </w:r>
      <w:r>
        <w:t xml:space="preserve"> grade math. Mrs. Molle also let us know that the Little School is under consideration for the </w:t>
      </w:r>
      <w:proofErr w:type="gramStart"/>
      <w:r>
        <w:t>Blue</w:t>
      </w:r>
      <w:r w:rsidR="005E28EE">
        <w:t xml:space="preserve"> </w:t>
      </w:r>
      <w:r>
        <w:t>Ribbon</w:t>
      </w:r>
      <w:proofErr w:type="gramEnd"/>
      <w:r>
        <w:t xml:space="preserve"> Program. We will find out on January 22 if we are pushed to the next round of </w:t>
      </w:r>
      <w:r w:rsidR="005E28EE">
        <w:t>consideration</w:t>
      </w:r>
      <w:r>
        <w:t xml:space="preserve">. </w:t>
      </w:r>
    </w:p>
    <w:p w14:paraId="00A9E8B7" w14:textId="5A9632A0" w:rsidR="003B0B64" w:rsidRPr="00D20B20" w:rsidRDefault="003B0B64" w:rsidP="00D20B20">
      <w:pPr>
        <w:rPr>
          <w:b/>
          <w:u w:val="single"/>
        </w:rPr>
      </w:pPr>
      <w:r w:rsidRPr="00D20B20">
        <w:rPr>
          <w:b/>
          <w:u w:val="single"/>
        </w:rPr>
        <w:t>Treasurer’s Report</w:t>
      </w:r>
    </w:p>
    <w:p w14:paraId="4901F335" w14:textId="637B0D35" w:rsidR="003B0B64" w:rsidRDefault="000150D2" w:rsidP="00CE1BF1">
      <w:r>
        <w:t xml:space="preserve">The operating account summary was passed out. </w:t>
      </w:r>
      <w:r w:rsidR="00FA0A66">
        <w:t xml:space="preserve"> </w:t>
      </w:r>
      <w:r w:rsidR="00D20B20">
        <w:t xml:space="preserve">Emily will send </w:t>
      </w:r>
      <w:r w:rsidR="00AA1FD6">
        <w:t>Bonnie</w:t>
      </w:r>
      <w:r w:rsidR="00D20B20">
        <w:t xml:space="preserve"> a list of enrichments </w:t>
      </w:r>
      <w:r w:rsidR="00AA1FD6">
        <w:t xml:space="preserve">to make it easier for Bonnie to </w:t>
      </w:r>
      <w:r w:rsidR="00D20B20">
        <w:t xml:space="preserve">be on top of getting the checks out </w:t>
      </w:r>
      <w:r w:rsidR="008A7255">
        <w:t>to these programs on time. The insurance is all renewed for the year.</w:t>
      </w:r>
    </w:p>
    <w:p w14:paraId="1924A395" w14:textId="59DBDF87" w:rsidR="003B0B64" w:rsidRDefault="003B0B64" w:rsidP="00D20B20">
      <w:r w:rsidRPr="00D20B20">
        <w:rPr>
          <w:b/>
          <w:u w:val="single"/>
        </w:rPr>
        <w:t xml:space="preserve">Fundraising/Event Planning </w:t>
      </w:r>
    </w:p>
    <w:p w14:paraId="3FA58E1F" w14:textId="05B052BE" w:rsidR="00FB252A" w:rsidRDefault="008A7255" w:rsidP="003B0B64">
      <w:r>
        <w:t xml:space="preserve">Family Bingo </w:t>
      </w:r>
      <w:r w:rsidR="005A70A6">
        <w:t>N</w:t>
      </w:r>
      <w:r>
        <w:t>ight is looking good. We have about 150 people signed up</w:t>
      </w:r>
      <w:r w:rsidR="00FB252A">
        <w:t xml:space="preserve"> to play so we will most likely be around 200 </w:t>
      </w:r>
      <w:proofErr w:type="gramStart"/>
      <w:r w:rsidR="00FB252A">
        <w:t>total</w:t>
      </w:r>
      <w:proofErr w:type="gramEnd"/>
      <w:r w:rsidR="00FB252A">
        <w:t xml:space="preserve"> at the event</w:t>
      </w:r>
      <w:r>
        <w:t>. Pizza orders and raffle baskets are all set.</w:t>
      </w:r>
      <w:r w:rsidR="003059A0">
        <w:t xml:space="preserve"> Pizza will be coming from Mike’s.</w:t>
      </w:r>
      <w:r>
        <w:t xml:space="preserve"> Kate also let us know that this event had a high amount of online sales.</w:t>
      </w:r>
    </w:p>
    <w:p w14:paraId="4BFFB5C4" w14:textId="04668414" w:rsidR="00FB252A" w:rsidRDefault="008A7255" w:rsidP="003B0B64">
      <w:r>
        <w:lastRenderedPageBreak/>
        <w:t>The LWIM pottery event will be held on the</w:t>
      </w:r>
      <w:r w:rsidR="00FB252A">
        <w:t xml:space="preserve"> upcoming half day,</w:t>
      </w:r>
      <w:r>
        <w:t xml:space="preserve"> Wednesday January 30</w:t>
      </w:r>
      <w:r w:rsidRPr="008A7255">
        <w:rPr>
          <w:vertAlign w:val="superscript"/>
        </w:rPr>
        <w:t>th</w:t>
      </w:r>
      <w:r w:rsidR="00FB252A">
        <w:t xml:space="preserve">, </w:t>
      </w:r>
      <w:r>
        <w:t xml:space="preserve">at the Moose. </w:t>
      </w:r>
      <w:r w:rsidR="00C21727">
        <w:t xml:space="preserve">Thank you to Denise Kung for organizing this event. </w:t>
      </w:r>
      <w:r>
        <w:t>The people from the pottery place will come in and run the event. They are looking for</w:t>
      </w:r>
      <w:r w:rsidR="00C21727">
        <w:t xml:space="preserve"> a few</w:t>
      </w:r>
      <w:r>
        <w:t xml:space="preserve"> volunteers to </w:t>
      </w:r>
      <w:proofErr w:type="gramStart"/>
      <w:r>
        <w:t>help out</w:t>
      </w:r>
      <w:proofErr w:type="gramEnd"/>
      <w:r>
        <w:t>.</w:t>
      </w:r>
    </w:p>
    <w:p w14:paraId="2F5D1990" w14:textId="08BE7DFE" w:rsidR="00E9555F" w:rsidRDefault="008A7255" w:rsidP="003B0B64">
      <w:r>
        <w:t>Adult Music Bingo will be Friday March 8</w:t>
      </w:r>
      <w:r w:rsidRPr="008A7255">
        <w:rPr>
          <w:vertAlign w:val="superscript"/>
        </w:rPr>
        <w:t>th</w:t>
      </w:r>
      <w:r>
        <w:t xml:space="preserve"> and a planning meeting for this event will be</w:t>
      </w:r>
      <w:r w:rsidR="00FB252A">
        <w:t xml:space="preserve"> this</w:t>
      </w:r>
      <w:r>
        <w:t xml:space="preserve"> Monday the 21</w:t>
      </w:r>
      <w:r w:rsidRPr="008A7255">
        <w:rPr>
          <w:vertAlign w:val="superscript"/>
        </w:rPr>
        <w:t>st</w:t>
      </w:r>
      <w:r>
        <w:t xml:space="preserve"> at Jenn </w:t>
      </w:r>
      <w:proofErr w:type="spellStart"/>
      <w:r>
        <w:t>Vant</w:t>
      </w:r>
      <w:r w:rsidR="00FB252A">
        <w:t>’</w:t>
      </w:r>
      <w:r>
        <w:t>s</w:t>
      </w:r>
      <w:proofErr w:type="spellEnd"/>
      <w:r>
        <w:t xml:space="preserve"> house a</w:t>
      </w:r>
      <w:r w:rsidR="00FB252A">
        <w:t>t</w:t>
      </w:r>
      <w:r>
        <w:t xml:space="preserve"> 7pm. We will be </w:t>
      </w:r>
      <w:r w:rsidR="00FB252A">
        <w:t>discussing silent auction</w:t>
      </w:r>
      <w:r>
        <w:t xml:space="preserve"> donations and coming up with two large prizes. </w:t>
      </w:r>
      <w:proofErr w:type="gramStart"/>
      <w:r w:rsidR="0007482D">
        <w:t>Again</w:t>
      </w:r>
      <w:proofErr w:type="gramEnd"/>
      <w:r w:rsidR="0007482D">
        <w:t xml:space="preserve"> this year, e</w:t>
      </w:r>
      <w:r>
        <w:t xml:space="preserve">ach </w:t>
      </w:r>
      <w:r w:rsidR="0007482D">
        <w:t>grade</w:t>
      </w:r>
      <w:r>
        <w:t xml:space="preserve"> will do a basket that will be raffled off. Jenn will send out themes to the room parents </w:t>
      </w:r>
      <w:r w:rsidR="0007482D">
        <w:t>so</w:t>
      </w:r>
      <w:r>
        <w:t xml:space="preserve"> they can start getting this going. The basket </w:t>
      </w:r>
      <w:r w:rsidR="0007482D">
        <w:t>items</w:t>
      </w:r>
      <w:r>
        <w:t xml:space="preserve"> need to be to Jenn by March </w:t>
      </w:r>
      <w:proofErr w:type="gramStart"/>
      <w:r>
        <w:t>1</w:t>
      </w:r>
      <w:r w:rsidRPr="008A7255">
        <w:rPr>
          <w:vertAlign w:val="superscript"/>
        </w:rPr>
        <w:t>st</w:t>
      </w:r>
      <w:proofErr w:type="gramEnd"/>
      <w:r>
        <w:t xml:space="preserve"> so she has time to put them together. The baskets will be on display for parent teacher conferences March </w:t>
      </w:r>
      <w:r w:rsidR="008160F5">
        <w:t xml:space="preserve">6-8. </w:t>
      </w:r>
    </w:p>
    <w:p w14:paraId="228EE855" w14:textId="49E5E462" w:rsidR="001B57CB" w:rsidRDefault="001B57CB" w:rsidP="003B0B64">
      <w:pPr>
        <w:rPr>
          <w:b/>
          <w:u w:val="single"/>
        </w:rPr>
      </w:pPr>
      <w:r w:rsidRPr="00071FE5">
        <w:rPr>
          <w:b/>
          <w:u w:val="single"/>
        </w:rPr>
        <w:t>Enrichment</w:t>
      </w:r>
    </w:p>
    <w:p w14:paraId="5F93BE21" w14:textId="5D1B8920" w:rsidR="00E9555F" w:rsidRPr="00E9555F" w:rsidRDefault="00BF2152" w:rsidP="003B0B64">
      <w:r w:rsidRPr="00BF2152">
        <w:t xml:space="preserve">Emily emailed Linda an update. </w:t>
      </w:r>
      <w:r w:rsidR="00E9555F" w:rsidRPr="00E9555F">
        <w:t xml:space="preserve">All grade level enrichments </w:t>
      </w:r>
      <w:r w:rsidR="00FA0A66">
        <w:t>are booked</w:t>
      </w:r>
      <w:r w:rsidR="00B45818">
        <w:t xml:space="preserve">. </w:t>
      </w:r>
      <w:r>
        <w:t>T</w:t>
      </w:r>
      <w:r w:rsidR="008160F5">
        <w:t>he third-grade freedom trail is booked for May 30</w:t>
      </w:r>
      <w:r w:rsidR="008160F5" w:rsidRPr="008160F5">
        <w:rPr>
          <w:vertAlign w:val="superscript"/>
        </w:rPr>
        <w:t>th</w:t>
      </w:r>
      <w:r w:rsidR="008160F5">
        <w:t>. The BSO tickets are reserved</w:t>
      </w:r>
      <w:r w:rsidR="00AA0064">
        <w:t xml:space="preserve"> for March 27</w:t>
      </w:r>
      <w:r w:rsidR="00AA0064" w:rsidRPr="00AA0064">
        <w:rPr>
          <w:vertAlign w:val="superscript"/>
        </w:rPr>
        <w:t>th</w:t>
      </w:r>
      <w:r w:rsidR="00AA0064">
        <w:t>. M</w:t>
      </w:r>
      <w:r w:rsidR="008160F5">
        <w:t xml:space="preserve">r. </w:t>
      </w:r>
      <w:proofErr w:type="spellStart"/>
      <w:r w:rsidR="008160F5">
        <w:t>Tatro</w:t>
      </w:r>
      <w:proofErr w:type="spellEnd"/>
      <w:r w:rsidR="00AA0064">
        <w:t xml:space="preserve"> will</w:t>
      </w:r>
      <w:r w:rsidR="008160F5">
        <w:t xml:space="preserve"> pick the best time for the students to attended </w:t>
      </w:r>
      <w:r w:rsidR="00AA0064">
        <w:t>so that they can participate in the meet-and-greet as well</w:t>
      </w:r>
      <w:r w:rsidR="008160F5">
        <w:t>. All the grants have been applied for. June 18</w:t>
      </w:r>
      <w:r w:rsidR="008160F5" w:rsidRPr="008160F5">
        <w:rPr>
          <w:vertAlign w:val="superscript"/>
        </w:rPr>
        <w:t>th</w:t>
      </w:r>
      <w:r w:rsidR="008160F5">
        <w:t xml:space="preserve"> will be the date that the fifth grade go on the duck tour in Boston. </w:t>
      </w:r>
      <w:r w:rsidR="00A677FE">
        <w:t xml:space="preserve"> </w:t>
      </w:r>
    </w:p>
    <w:p w14:paraId="4DDF55D8" w14:textId="78B1B9A7" w:rsidR="001B57CB" w:rsidRDefault="001B57CB" w:rsidP="003B0B64">
      <w:pPr>
        <w:rPr>
          <w:b/>
          <w:u w:val="single"/>
        </w:rPr>
      </w:pPr>
      <w:r w:rsidRPr="00071FE5">
        <w:rPr>
          <w:b/>
          <w:u w:val="single"/>
        </w:rPr>
        <w:t>Hospitality</w:t>
      </w:r>
    </w:p>
    <w:p w14:paraId="552C3ECB" w14:textId="0A773034" w:rsidR="00E9555F" w:rsidRPr="00E9555F" w:rsidRDefault="00FA0A66" w:rsidP="003B0B64">
      <w:r>
        <w:t>A</w:t>
      </w:r>
      <w:r w:rsidR="00A677FE">
        <w:t xml:space="preserve">driana </w:t>
      </w:r>
      <w:r w:rsidR="008160F5">
        <w:t xml:space="preserve">doesn’t have </w:t>
      </w:r>
      <w:r w:rsidR="0039206E">
        <w:t>any events right now. Looking ahead, T</w:t>
      </w:r>
      <w:r w:rsidR="00A677FE">
        <w:t xml:space="preserve">eacher </w:t>
      </w:r>
      <w:r w:rsidR="0039206E">
        <w:t>A</w:t>
      </w:r>
      <w:r w:rsidR="00A677FE">
        <w:t xml:space="preserve">ppreciation </w:t>
      </w:r>
      <w:r w:rsidR="0039206E">
        <w:t>W</w:t>
      </w:r>
      <w:r w:rsidR="00A677FE">
        <w:t xml:space="preserve">eek </w:t>
      </w:r>
      <w:r w:rsidR="00BF2152">
        <w:t>is</w:t>
      </w:r>
      <w:r w:rsidR="00A677FE">
        <w:t xml:space="preserve"> May</w:t>
      </w:r>
      <w:r w:rsidR="0039206E">
        <w:t xml:space="preserve"> </w:t>
      </w:r>
      <w:r w:rsidR="00A677FE">
        <w:t>7-10</w:t>
      </w:r>
      <w:r w:rsidR="00BF2152">
        <w:t>.</w:t>
      </w:r>
    </w:p>
    <w:p w14:paraId="1861EBC4" w14:textId="037EAF65" w:rsidR="001B57CB" w:rsidRPr="00071FE5" w:rsidRDefault="001B57CB" w:rsidP="003B0B64">
      <w:pPr>
        <w:rPr>
          <w:b/>
          <w:u w:val="single"/>
        </w:rPr>
      </w:pPr>
      <w:r w:rsidRPr="00071FE5">
        <w:rPr>
          <w:b/>
          <w:u w:val="single"/>
        </w:rPr>
        <w:t>Publicity</w:t>
      </w:r>
    </w:p>
    <w:p w14:paraId="78AD886C" w14:textId="1A19532C" w:rsidR="00FA0A66" w:rsidRDefault="00E9555F" w:rsidP="003B0B64">
      <w:r>
        <w:t xml:space="preserve">Amy </w:t>
      </w:r>
      <w:r w:rsidR="008160F5">
        <w:t>is all set with January’s news</w:t>
      </w:r>
      <w:r w:rsidR="00907356">
        <w:t>letter</w:t>
      </w:r>
      <w:r w:rsidR="008160F5">
        <w:t xml:space="preserve">. The film from the </w:t>
      </w:r>
      <w:r w:rsidR="00907356">
        <w:t>I</w:t>
      </w:r>
      <w:r w:rsidR="008160F5">
        <w:t>nternational</w:t>
      </w:r>
      <w:r w:rsidR="00907356">
        <w:t xml:space="preserve"> Day of</w:t>
      </w:r>
      <w:r w:rsidR="008160F5">
        <w:t xml:space="preserve"> </w:t>
      </w:r>
      <w:r w:rsidR="00907356">
        <w:t>P</w:t>
      </w:r>
      <w:r w:rsidR="008160F5">
        <w:t>eace</w:t>
      </w:r>
      <w:r w:rsidR="00907356">
        <w:t xml:space="preserve"> i</w:t>
      </w:r>
      <w:r w:rsidR="008160F5">
        <w:t xml:space="preserve">s finally all set and is up on the PTO website and Facebook page. She will see if she can email a link out to the parents so they can see it. She will redo the bulletin board for </w:t>
      </w:r>
      <w:r w:rsidR="00907356">
        <w:t>K</w:t>
      </w:r>
      <w:r w:rsidR="008160F5">
        <w:t xml:space="preserve">indness </w:t>
      </w:r>
      <w:r w:rsidR="00907356">
        <w:t>W</w:t>
      </w:r>
      <w:r w:rsidR="008160F5">
        <w:t xml:space="preserve">eek next week.  </w:t>
      </w:r>
    </w:p>
    <w:p w14:paraId="780D6E43" w14:textId="3E092BE1" w:rsidR="00071FE5" w:rsidRPr="00071FE5" w:rsidRDefault="00071FE5" w:rsidP="003B0B64">
      <w:pPr>
        <w:rPr>
          <w:b/>
          <w:u w:val="single"/>
        </w:rPr>
      </w:pPr>
      <w:r w:rsidRPr="00071FE5">
        <w:rPr>
          <w:b/>
          <w:u w:val="single"/>
        </w:rPr>
        <w:t>Box Tops</w:t>
      </w:r>
      <w:r>
        <w:br/>
        <w:t>Fall</w:t>
      </w:r>
      <w:r w:rsidR="008160F5">
        <w:t xml:space="preserve"> contest winner will be announced next week. The</w:t>
      </w:r>
      <w:r w:rsidR="00FF755C">
        <w:t xml:space="preserve"> winning class</w:t>
      </w:r>
      <w:r w:rsidR="008160F5">
        <w:t xml:space="preserve"> will win a pizza party. A new contest will be</w:t>
      </w:r>
      <w:r w:rsidR="00FF755C">
        <w:t xml:space="preserve">gin </w:t>
      </w:r>
      <w:r w:rsidR="00907356">
        <w:t>the following week.</w:t>
      </w:r>
    </w:p>
    <w:p w14:paraId="3E82DDB7" w14:textId="77777777" w:rsidR="00071FE5" w:rsidRPr="00071FE5" w:rsidRDefault="00071FE5" w:rsidP="003B0B64">
      <w:pPr>
        <w:rPr>
          <w:b/>
          <w:u w:val="single"/>
        </w:rPr>
      </w:pPr>
      <w:r w:rsidRPr="00071FE5">
        <w:rPr>
          <w:b/>
          <w:u w:val="single"/>
        </w:rPr>
        <w:t>5</w:t>
      </w:r>
      <w:r w:rsidRPr="00071FE5">
        <w:rPr>
          <w:b/>
          <w:u w:val="single"/>
          <w:vertAlign w:val="superscript"/>
        </w:rPr>
        <w:t>th</w:t>
      </w:r>
      <w:r w:rsidRPr="00071FE5">
        <w:rPr>
          <w:b/>
          <w:u w:val="single"/>
        </w:rPr>
        <w:t xml:space="preserve"> Grade</w:t>
      </w:r>
    </w:p>
    <w:p w14:paraId="27A480B8" w14:textId="3BB896F7" w:rsidR="00B66A5A" w:rsidRDefault="008160F5" w:rsidP="00A677FE">
      <w:r>
        <w:t>Nadia</w:t>
      </w:r>
      <w:r w:rsidR="0002161B">
        <w:t xml:space="preserve"> </w:t>
      </w:r>
      <w:proofErr w:type="spellStart"/>
      <w:r w:rsidR="0002161B">
        <w:t>Auciello</w:t>
      </w:r>
      <w:proofErr w:type="spellEnd"/>
      <w:r>
        <w:t xml:space="preserve"> and Renee</w:t>
      </w:r>
      <w:r w:rsidR="0002161B">
        <w:t xml:space="preserve"> McShane</w:t>
      </w:r>
      <w:r>
        <w:t xml:space="preserve"> will s</w:t>
      </w:r>
      <w:r w:rsidR="00511BE5">
        <w:t>i</w:t>
      </w:r>
      <w:r>
        <w:t xml:space="preserve">t with Ms. Gomez and </w:t>
      </w:r>
      <w:r w:rsidR="00511BE5">
        <w:t>review</w:t>
      </w:r>
      <w:r>
        <w:t xml:space="preserve"> the cover for th</w:t>
      </w:r>
      <w:r w:rsidR="00511BE5">
        <w:t>is</w:t>
      </w:r>
      <w:r>
        <w:t xml:space="preserve"> year</w:t>
      </w:r>
      <w:r w:rsidR="00511BE5">
        <w:t>’s</w:t>
      </w:r>
      <w:r>
        <w:t xml:space="preserve"> </w:t>
      </w:r>
      <w:r w:rsidR="00511BE5">
        <w:t>year</w:t>
      </w:r>
      <w:r>
        <w:t xml:space="preserve">book. Kelly will also reach out to Ms. Gomez about the design for the </w:t>
      </w:r>
      <w:r w:rsidR="000E01A1">
        <w:t>5</w:t>
      </w:r>
      <w:r w:rsidR="000E01A1" w:rsidRPr="000E01A1">
        <w:rPr>
          <w:vertAlign w:val="superscript"/>
        </w:rPr>
        <w:t>th</w:t>
      </w:r>
      <w:r w:rsidR="000E01A1">
        <w:t xml:space="preserve"> grade t-shirts. April will be the month that the B</w:t>
      </w:r>
      <w:r w:rsidR="00DA489D">
        <w:t>ilt</w:t>
      </w:r>
      <w:r w:rsidR="000E01A1">
        <w:t xml:space="preserve">more </w:t>
      </w:r>
      <w:r w:rsidR="00DA489D">
        <w:t>+</w:t>
      </w:r>
      <w:r w:rsidR="000E01A1">
        <w:t xml:space="preserve"> Main fundraiser will take place. Kelly has the</w:t>
      </w:r>
      <w:r w:rsidR="00DA489D">
        <w:t xml:space="preserve"> coupon</w:t>
      </w:r>
      <w:r w:rsidR="000E01A1">
        <w:t xml:space="preserve"> cards ready to </w:t>
      </w:r>
      <w:r w:rsidR="0002161B">
        <w:t>distribute. We may host a kick-off night, and</w:t>
      </w:r>
      <w:bookmarkStart w:id="0" w:name="_GoBack"/>
      <w:bookmarkEnd w:id="0"/>
      <w:r w:rsidR="0002161B">
        <w:t xml:space="preserve"> will coordinate with the school and district calendar before scheduling</w:t>
      </w:r>
      <w:r w:rsidR="000E01A1">
        <w:t>. The 5</w:t>
      </w:r>
      <w:r w:rsidR="000E01A1" w:rsidRPr="000E01A1">
        <w:rPr>
          <w:vertAlign w:val="superscript"/>
        </w:rPr>
        <w:t>th</w:t>
      </w:r>
      <w:r w:rsidR="000E01A1">
        <w:t xml:space="preserve"> </w:t>
      </w:r>
      <w:r w:rsidR="00DA489D">
        <w:t>G</w:t>
      </w:r>
      <w:r w:rsidR="000E01A1">
        <w:t>rade Bash will be</w:t>
      </w:r>
      <w:r w:rsidR="00DA489D">
        <w:t xml:space="preserve"> Friday,</w:t>
      </w:r>
      <w:r w:rsidR="000E01A1">
        <w:t xml:space="preserve"> May 3</w:t>
      </w:r>
      <w:r w:rsidR="000E01A1" w:rsidRPr="000E01A1">
        <w:rPr>
          <w:vertAlign w:val="superscript"/>
        </w:rPr>
        <w:t>rd</w:t>
      </w:r>
      <w:r w:rsidR="000E01A1">
        <w:t xml:space="preserve"> at the Moose. Kelly will reach out to the other schools and make sure everything is all set for the Bash. </w:t>
      </w:r>
    </w:p>
    <w:p w14:paraId="7E2B30B0" w14:textId="40B325E6" w:rsidR="00A677FE" w:rsidRDefault="00A677FE" w:rsidP="00A677FE">
      <w:r>
        <w:rPr>
          <w:b/>
          <w:u w:val="single"/>
        </w:rPr>
        <w:t>New Ideas</w:t>
      </w:r>
    </w:p>
    <w:p w14:paraId="33C1AF4A" w14:textId="0CBC9E06" w:rsidR="00A677FE" w:rsidRDefault="000E01A1" w:rsidP="00A677FE">
      <w:r>
        <w:t xml:space="preserve">Amy will </w:t>
      </w:r>
      <w:proofErr w:type="gramStart"/>
      <w:r>
        <w:t>look into</w:t>
      </w:r>
      <w:proofErr w:type="gramEnd"/>
      <w:r>
        <w:t xml:space="preserve"> the</w:t>
      </w:r>
      <w:r w:rsidR="00A677FE">
        <w:t xml:space="preserve"> </w:t>
      </w:r>
      <w:r w:rsidR="00D63C00">
        <w:t>Pura</w:t>
      </w:r>
      <w:r w:rsidR="004D4F51">
        <w:t xml:space="preserve"> V</w:t>
      </w:r>
      <w:r w:rsidR="00D63C00">
        <w:t xml:space="preserve">ida bracelets </w:t>
      </w:r>
      <w:r>
        <w:t>and see if we can get this fundraiser rolling.</w:t>
      </w:r>
    </w:p>
    <w:p w14:paraId="3B06F82A" w14:textId="156B2EA3" w:rsidR="004D4F51" w:rsidRDefault="004D4F51" w:rsidP="00A677FE"/>
    <w:p w14:paraId="4BE8F2B7" w14:textId="77777777" w:rsidR="004D4F51" w:rsidRPr="00A677FE" w:rsidRDefault="004D4F51" w:rsidP="00A677FE"/>
    <w:p w14:paraId="605C4289" w14:textId="444871E0" w:rsidR="00B66A5A" w:rsidRPr="001C33A6" w:rsidRDefault="00B66A5A" w:rsidP="00B66A5A">
      <w:pPr>
        <w:ind w:left="360"/>
        <w:rPr>
          <w:b/>
          <w:u w:val="single"/>
        </w:rPr>
      </w:pPr>
      <w:r w:rsidRPr="00B66A5A">
        <w:rPr>
          <w:b/>
        </w:rPr>
        <w:t>Next Meeting is Wednesday</w:t>
      </w:r>
      <w:r w:rsidR="00D33D66">
        <w:rPr>
          <w:b/>
        </w:rPr>
        <w:t>,</w:t>
      </w:r>
      <w:r w:rsidRPr="00B66A5A">
        <w:rPr>
          <w:b/>
        </w:rPr>
        <w:t xml:space="preserve"> </w:t>
      </w:r>
      <w:r w:rsidR="000E01A1">
        <w:rPr>
          <w:b/>
        </w:rPr>
        <w:t>February</w:t>
      </w:r>
      <w:r w:rsidR="00FA0A66">
        <w:rPr>
          <w:b/>
        </w:rPr>
        <w:t xml:space="preserve"> 1</w:t>
      </w:r>
      <w:r w:rsidR="000E01A1">
        <w:rPr>
          <w:b/>
        </w:rPr>
        <w:t>3</w:t>
      </w:r>
      <w:r w:rsidR="00FA0A66" w:rsidRPr="00FA0A66">
        <w:rPr>
          <w:b/>
          <w:vertAlign w:val="superscript"/>
        </w:rPr>
        <w:t>th</w:t>
      </w:r>
      <w:r w:rsidR="00FA0A66">
        <w:rPr>
          <w:b/>
        </w:rPr>
        <w:t xml:space="preserve"> at 9:00am in the Little School Cafeteria</w:t>
      </w:r>
    </w:p>
    <w:sectPr w:rsidR="00B66A5A" w:rsidRPr="001C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7464"/>
    <w:multiLevelType w:val="hybridMultilevel"/>
    <w:tmpl w:val="F146D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52B0A"/>
    <w:multiLevelType w:val="hybridMultilevel"/>
    <w:tmpl w:val="407072FE"/>
    <w:lvl w:ilvl="0" w:tplc="2F9CF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E"/>
    <w:rsid w:val="000150D2"/>
    <w:rsid w:val="0002161B"/>
    <w:rsid w:val="00060112"/>
    <w:rsid w:val="00071FE5"/>
    <w:rsid w:val="0007482D"/>
    <w:rsid w:val="000E01A1"/>
    <w:rsid w:val="001555A5"/>
    <w:rsid w:val="001B57CB"/>
    <w:rsid w:val="001B69AE"/>
    <w:rsid w:val="001C33A6"/>
    <w:rsid w:val="003059A0"/>
    <w:rsid w:val="00314AD2"/>
    <w:rsid w:val="0039206E"/>
    <w:rsid w:val="003B0B64"/>
    <w:rsid w:val="003E52E6"/>
    <w:rsid w:val="004861F4"/>
    <w:rsid w:val="004D4F51"/>
    <w:rsid w:val="00511BE5"/>
    <w:rsid w:val="005A70A6"/>
    <w:rsid w:val="005E28EE"/>
    <w:rsid w:val="00621750"/>
    <w:rsid w:val="00677E1F"/>
    <w:rsid w:val="00710B72"/>
    <w:rsid w:val="008160F5"/>
    <w:rsid w:val="00895F88"/>
    <w:rsid w:val="008A7255"/>
    <w:rsid w:val="00907356"/>
    <w:rsid w:val="00A677FE"/>
    <w:rsid w:val="00AA0064"/>
    <w:rsid w:val="00AA1FD6"/>
    <w:rsid w:val="00B45818"/>
    <w:rsid w:val="00B66A5A"/>
    <w:rsid w:val="00B82251"/>
    <w:rsid w:val="00B829D6"/>
    <w:rsid w:val="00B95EB5"/>
    <w:rsid w:val="00BF2152"/>
    <w:rsid w:val="00C101BE"/>
    <w:rsid w:val="00C21727"/>
    <w:rsid w:val="00C86C09"/>
    <w:rsid w:val="00C94495"/>
    <w:rsid w:val="00CE1BF1"/>
    <w:rsid w:val="00D01E35"/>
    <w:rsid w:val="00D20B20"/>
    <w:rsid w:val="00D33D66"/>
    <w:rsid w:val="00D63C00"/>
    <w:rsid w:val="00DA489D"/>
    <w:rsid w:val="00DF08BF"/>
    <w:rsid w:val="00E9555F"/>
    <w:rsid w:val="00FA0A66"/>
    <w:rsid w:val="00FB252A"/>
    <w:rsid w:val="00FE101A"/>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44B1"/>
  <w15:chartTrackingRefBased/>
  <w15:docId w15:val="{82F7D053-C709-4EA1-82B7-A2F999C7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43522</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Linda Emery</cp:lastModifiedBy>
  <cp:revision>24</cp:revision>
  <dcterms:created xsi:type="dcterms:W3CDTF">2018-09-19T18:24:00Z</dcterms:created>
  <dcterms:modified xsi:type="dcterms:W3CDTF">2019-01-18T18:51:00Z</dcterms:modified>
</cp:coreProperties>
</file>